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39C" w:rsidRDefault="006D2447">
      <w:pPr>
        <w:snapToGrid w:val="0"/>
        <w:spacing w:line="600" w:lineRule="exact"/>
        <w:rPr>
          <w:rFonts w:ascii="黑体" w:eastAsia="黑体" w:hAnsi="黑体" w:cs="黑体"/>
          <w:spacing w:val="4"/>
          <w:w w:val="80"/>
          <w:sz w:val="36"/>
          <w:szCs w:val="36"/>
        </w:rPr>
      </w:pPr>
      <w:bookmarkStart w:id="0" w:name="_GoBack"/>
      <w:bookmarkEnd w:id="0"/>
      <w:r>
        <w:rPr>
          <w:rFonts w:ascii="黑体" w:eastAsia="黑体" w:hAnsi="黑体" w:cs="黑体" w:hint="eastAsia"/>
          <w:spacing w:val="4"/>
          <w:w w:val="80"/>
          <w:sz w:val="36"/>
          <w:szCs w:val="36"/>
        </w:rPr>
        <w:t>附件1：</w:t>
      </w:r>
    </w:p>
    <w:p w:rsidR="00B8639C" w:rsidRDefault="00B8639C">
      <w:pPr>
        <w:snapToGrid w:val="0"/>
        <w:spacing w:line="600" w:lineRule="exact"/>
        <w:jc w:val="center"/>
        <w:rPr>
          <w:rFonts w:ascii="Times New Roman" w:eastAsia="华文中宋" w:hAnsi="Times New Roman" w:cs="Times New Roman"/>
          <w:b/>
          <w:spacing w:val="4"/>
          <w:w w:val="80"/>
          <w:sz w:val="44"/>
          <w:szCs w:val="44"/>
        </w:rPr>
      </w:pPr>
    </w:p>
    <w:p w:rsidR="00B8639C" w:rsidRDefault="006D2447">
      <w:pPr>
        <w:snapToGrid w:val="0"/>
        <w:spacing w:line="600" w:lineRule="exact"/>
        <w:jc w:val="center"/>
        <w:rPr>
          <w:rFonts w:ascii="方正小标宋简体" w:eastAsia="方正小标宋简体" w:hAnsi="Times New Roman" w:cs="Times New Roman"/>
          <w:w w:val="90"/>
          <w:sz w:val="44"/>
          <w:szCs w:val="44"/>
        </w:rPr>
      </w:pPr>
      <w:r>
        <w:rPr>
          <w:rFonts w:ascii="方正小标宋简体" w:eastAsia="方正小标宋简体" w:hAnsi="Times New Roman" w:cs="Times New Roman" w:hint="eastAsia"/>
          <w:spacing w:val="4"/>
          <w:w w:val="90"/>
          <w:sz w:val="44"/>
          <w:szCs w:val="44"/>
        </w:rPr>
        <w:t>淄博高新区选聘所属国有公司董事长、总经理及副总经理岗位报名表</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1"/>
        <w:gridCol w:w="908"/>
        <w:gridCol w:w="252"/>
        <w:gridCol w:w="106"/>
        <w:gridCol w:w="617"/>
        <w:gridCol w:w="511"/>
        <w:gridCol w:w="193"/>
        <w:gridCol w:w="235"/>
        <w:gridCol w:w="763"/>
        <w:gridCol w:w="283"/>
        <w:gridCol w:w="41"/>
        <w:gridCol w:w="810"/>
        <w:gridCol w:w="511"/>
        <w:gridCol w:w="382"/>
        <w:gridCol w:w="383"/>
        <w:gridCol w:w="556"/>
        <w:gridCol w:w="177"/>
        <w:gridCol w:w="1158"/>
      </w:tblGrid>
      <w:tr w:rsidR="00B8639C">
        <w:trPr>
          <w:trHeight w:val="410"/>
          <w:jc w:val="center"/>
        </w:trPr>
        <w:tc>
          <w:tcPr>
            <w:tcW w:w="1059" w:type="dxa"/>
            <w:gridSpan w:val="2"/>
            <w:tcBorders>
              <w:top w:val="nil"/>
              <w:left w:val="nil"/>
              <w:bottom w:val="single" w:sz="4" w:space="0" w:color="auto"/>
              <w:right w:val="nil"/>
            </w:tcBorders>
            <w:tcMar>
              <w:left w:w="0" w:type="dxa"/>
              <w:right w:w="28" w:type="dxa"/>
            </w:tcMar>
            <w:vAlign w:val="bottom"/>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4719" w:type="dxa"/>
            <w:gridSpan w:val="11"/>
            <w:tcBorders>
              <w:top w:val="nil"/>
              <w:left w:val="nil"/>
              <w:bottom w:val="single" w:sz="4" w:space="0" w:color="auto"/>
              <w:right w:val="nil"/>
            </w:tcBorders>
            <w:tcMar>
              <w:left w:w="0" w:type="dxa"/>
              <w:right w:w="28" w:type="dxa"/>
            </w:tcMar>
            <w:vAlign w:val="bottom"/>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c>
          <w:tcPr>
            <w:tcW w:w="1276" w:type="dxa"/>
            <w:gridSpan w:val="3"/>
            <w:tcBorders>
              <w:top w:val="nil"/>
              <w:left w:val="nil"/>
              <w:bottom w:val="single" w:sz="4" w:space="0" w:color="auto"/>
              <w:right w:val="nil"/>
            </w:tcBorders>
            <w:tcMar>
              <w:left w:w="0" w:type="dxa"/>
              <w:right w:w="28" w:type="dxa"/>
            </w:tcMar>
            <w:vAlign w:val="bottom"/>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891" w:type="dxa"/>
            <w:gridSpan w:val="3"/>
            <w:tcBorders>
              <w:top w:val="nil"/>
              <w:left w:val="nil"/>
              <w:bottom w:val="single" w:sz="4" w:space="0" w:color="auto"/>
              <w:right w:val="nil"/>
            </w:tcBorders>
            <w:tcMar>
              <w:left w:w="0" w:type="dxa"/>
              <w:right w:w="28" w:type="dxa"/>
            </w:tcMar>
            <w:vAlign w:val="bottom"/>
          </w:tcPr>
          <w:p w:rsidR="00B8639C" w:rsidRDefault="00B8639C">
            <w:pPr>
              <w:tabs>
                <w:tab w:val="right" w:pos="3960"/>
              </w:tabs>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val="552"/>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姓名</w:t>
            </w:r>
          </w:p>
        </w:tc>
        <w:tc>
          <w:tcPr>
            <w:tcW w:w="116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2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性别</w:t>
            </w:r>
          </w:p>
        </w:tc>
        <w:tc>
          <w:tcPr>
            <w:tcW w:w="119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1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出生年月</w:t>
            </w:r>
          </w:p>
        </w:tc>
        <w:tc>
          <w:tcPr>
            <w:tcW w:w="127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891" w:type="dxa"/>
            <w:gridSpan w:val="3"/>
            <w:vMerge w:val="restart"/>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tabs>
                <w:tab w:val="right" w:pos="3960"/>
              </w:tabs>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（照片）</w:t>
            </w:r>
          </w:p>
        </w:tc>
      </w:tr>
      <w:tr w:rsidR="00B8639C">
        <w:trPr>
          <w:trHeight w:val="552"/>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民族</w:t>
            </w:r>
          </w:p>
        </w:tc>
        <w:tc>
          <w:tcPr>
            <w:tcW w:w="116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2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籍贯</w:t>
            </w:r>
          </w:p>
        </w:tc>
        <w:tc>
          <w:tcPr>
            <w:tcW w:w="119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1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出生地</w:t>
            </w:r>
          </w:p>
        </w:tc>
        <w:tc>
          <w:tcPr>
            <w:tcW w:w="127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891" w:type="dxa"/>
            <w:gridSpan w:val="3"/>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widowControl/>
              <w:jc w:val="left"/>
              <w:rPr>
                <w:rFonts w:ascii="Times New Roman" w:eastAsia="仿宋_GB2312" w:hAnsi="Times New Roman" w:cs="Times New Roman"/>
                <w:snapToGrid w:val="0"/>
                <w:spacing w:val="-4"/>
                <w:kern w:val="0"/>
                <w:szCs w:val="21"/>
              </w:rPr>
            </w:pPr>
          </w:p>
        </w:tc>
      </w:tr>
      <w:tr w:rsidR="00B8639C">
        <w:trPr>
          <w:trHeight w:val="552"/>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政治面貌</w:t>
            </w:r>
          </w:p>
        </w:tc>
        <w:tc>
          <w:tcPr>
            <w:tcW w:w="116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2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入党时间</w:t>
            </w:r>
          </w:p>
        </w:tc>
        <w:tc>
          <w:tcPr>
            <w:tcW w:w="119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1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参加工作</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时间</w:t>
            </w:r>
          </w:p>
        </w:tc>
        <w:tc>
          <w:tcPr>
            <w:tcW w:w="127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891" w:type="dxa"/>
            <w:gridSpan w:val="3"/>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widowControl/>
              <w:jc w:val="left"/>
              <w:rPr>
                <w:rFonts w:ascii="Times New Roman" w:eastAsia="仿宋_GB2312" w:hAnsi="Times New Roman" w:cs="Times New Roman"/>
                <w:snapToGrid w:val="0"/>
                <w:spacing w:val="-4"/>
                <w:kern w:val="0"/>
                <w:szCs w:val="21"/>
              </w:rPr>
            </w:pPr>
          </w:p>
        </w:tc>
      </w:tr>
      <w:tr w:rsidR="00B8639C">
        <w:trPr>
          <w:trHeight w:val="552"/>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熟悉外语</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情况</w:t>
            </w:r>
          </w:p>
        </w:tc>
        <w:tc>
          <w:tcPr>
            <w:tcW w:w="116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31" w:rightChars="-50" w:right="-105" w:hanging="74"/>
              <w:jc w:val="center"/>
              <w:rPr>
                <w:rFonts w:ascii="Times New Roman" w:eastAsia="仿宋_GB2312" w:hAnsi="Times New Roman" w:cs="Times New Roman"/>
                <w:snapToGrid w:val="0"/>
                <w:spacing w:val="-4"/>
                <w:kern w:val="0"/>
                <w:szCs w:val="21"/>
              </w:rPr>
            </w:pPr>
          </w:p>
        </w:tc>
        <w:tc>
          <w:tcPr>
            <w:tcW w:w="12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专业技术</w:t>
            </w:r>
          </w:p>
          <w:p w:rsidR="00B8639C" w:rsidRDefault="006D2447">
            <w:pPr>
              <w:adjustRightInd w:val="0"/>
              <w:snapToGrid w:val="0"/>
              <w:spacing w:line="240" w:lineRule="exact"/>
              <w:ind w:hanging="74"/>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职务</w:t>
            </w:r>
          </w:p>
        </w:tc>
        <w:tc>
          <w:tcPr>
            <w:tcW w:w="119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1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健康状况</w:t>
            </w:r>
          </w:p>
        </w:tc>
        <w:tc>
          <w:tcPr>
            <w:tcW w:w="127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891" w:type="dxa"/>
            <w:gridSpan w:val="3"/>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widowControl/>
              <w:jc w:val="left"/>
              <w:rPr>
                <w:rFonts w:ascii="Times New Roman" w:eastAsia="仿宋_GB2312" w:hAnsi="Times New Roman" w:cs="Times New Roman"/>
                <w:snapToGrid w:val="0"/>
                <w:spacing w:val="-4"/>
                <w:kern w:val="0"/>
                <w:szCs w:val="21"/>
              </w:rPr>
            </w:pPr>
          </w:p>
        </w:tc>
      </w:tr>
      <w:tr w:rsidR="00B8639C">
        <w:trPr>
          <w:trHeight w:val="552"/>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身份证号</w:t>
            </w:r>
          </w:p>
        </w:tc>
        <w:tc>
          <w:tcPr>
            <w:tcW w:w="2394" w:type="dxa"/>
            <w:gridSpan w:val="5"/>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19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仿宋_GB2312" w:hAnsi="Times New Roman" w:cs="Times New Roman"/>
                <w:snapToGrid w:val="0"/>
                <w:spacing w:val="-4"/>
                <w:kern w:val="0"/>
                <w:szCs w:val="21"/>
              </w:rPr>
            </w:pPr>
            <w:r>
              <w:rPr>
                <w:rFonts w:ascii="Times New Roman" w:eastAsia="黑体" w:hAnsi="黑体" w:cs="Times New Roman"/>
                <w:snapToGrid w:val="0"/>
                <w:spacing w:val="-4"/>
                <w:kern w:val="0"/>
                <w:szCs w:val="21"/>
              </w:rPr>
              <w:t>联系电话</w:t>
            </w:r>
          </w:p>
        </w:tc>
        <w:tc>
          <w:tcPr>
            <w:tcW w:w="2410" w:type="dxa"/>
            <w:gridSpan w:val="6"/>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891" w:type="dxa"/>
            <w:gridSpan w:val="3"/>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widowControl/>
              <w:jc w:val="left"/>
              <w:rPr>
                <w:rFonts w:ascii="Times New Roman" w:eastAsia="仿宋_GB2312" w:hAnsi="Times New Roman" w:cs="Times New Roman"/>
                <w:snapToGrid w:val="0"/>
                <w:spacing w:val="-4"/>
                <w:kern w:val="0"/>
                <w:szCs w:val="21"/>
              </w:rPr>
            </w:pPr>
          </w:p>
        </w:tc>
      </w:tr>
      <w:tr w:rsidR="00B8639C">
        <w:trPr>
          <w:trHeight w:val="552"/>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类别</w:t>
            </w:r>
          </w:p>
        </w:tc>
        <w:tc>
          <w:tcPr>
            <w:tcW w:w="116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学历</w:t>
            </w:r>
          </w:p>
        </w:tc>
        <w:tc>
          <w:tcPr>
            <w:tcW w:w="12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5" w:rightChars="-50" w:right="-105" w:hanging="90"/>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学位</w:t>
            </w:r>
          </w:p>
        </w:tc>
        <w:tc>
          <w:tcPr>
            <w:tcW w:w="5492" w:type="dxa"/>
            <w:gridSpan w:val="1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毕业院校、系及专业</w:t>
            </w:r>
          </w:p>
        </w:tc>
      </w:tr>
      <w:tr w:rsidR="00B8639C">
        <w:trPr>
          <w:trHeight w:val="552"/>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全日制</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教育</w:t>
            </w:r>
          </w:p>
        </w:tc>
        <w:tc>
          <w:tcPr>
            <w:tcW w:w="116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2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5492" w:type="dxa"/>
            <w:gridSpan w:val="1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val="552"/>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在职教育</w:t>
            </w:r>
          </w:p>
        </w:tc>
        <w:tc>
          <w:tcPr>
            <w:tcW w:w="1160"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234"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5492" w:type="dxa"/>
            <w:gridSpan w:val="1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val="610"/>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现工作单</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位及职务</w:t>
            </w:r>
          </w:p>
        </w:tc>
        <w:tc>
          <w:tcPr>
            <w:tcW w:w="5612" w:type="dxa"/>
            <w:gridSpan w:val="1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11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单位性质</w:t>
            </w:r>
          </w:p>
        </w:tc>
        <w:tc>
          <w:tcPr>
            <w:tcW w:w="1158"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r>
      <w:tr w:rsidR="00B8639C">
        <w:trPr>
          <w:trHeight w:val="610"/>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hint="eastAsia"/>
                <w:snapToGrid w:val="0"/>
                <w:spacing w:val="-4"/>
                <w:kern w:val="0"/>
                <w:szCs w:val="21"/>
              </w:rPr>
              <w:t>应</w:t>
            </w:r>
            <w:r>
              <w:rPr>
                <w:rFonts w:ascii="Times New Roman" w:eastAsia="黑体" w:hAnsi="黑体" w:cs="Times New Roman"/>
                <w:snapToGrid w:val="0"/>
                <w:spacing w:val="-4"/>
                <w:kern w:val="0"/>
                <w:szCs w:val="21"/>
              </w:rPr>
              <w:t>聘岗位</w:t>
            </w:r>
          </w:p>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tc>
        <w:tc>
          <w:tcPr>
            <w:tcW w:w="7886" w:type="dxa"/>
            <w:gridSpan w:val="17"/>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tabs>
                <w:tab w:val="right" w:pos="3960"/>
              </w:tabs>
              <w:spacing w:line="240" w:lineRule="exact"/>
              <w:ind w:leftChars="-50" w:left="-105" w:rightChars="-50" w:right="-105"/>
              <w:jc w:val="center"/>
              <w:rPr>
                <w:rFonts w:ascii="Times New Roman" w:eastAsia="仿宋_GB2312" w:hAnsi="Times New Roman" w:cs="Times New Roman"/>
                <w:snapToGrid w:val="0"/>
                <w:spacing w:val="-4"/>
                <w:kern w:val="0"/>
                <w:szCs w:val="21"/>
              </w:rPr>
            </w:pPr>
          </w:p>
        </w:tc>
      </w:tr>
      <w:tr w:rsidR="00B8639C">
        <w:trPr>
          <w:trHeight w:val="4175"/>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简</w:t>
            </w:r>
          </w:p>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历</w:t>
            </w:r>
          </w:p>
        </w:tc>
        <w:tc>
          <w:tcPr>
            <w:tcW w:w="7886" w:type="dxa"/>
            <w:gridSpan w:val="17"/>
            <w:tcBorders>
              <w:top w:val="single" w:sz="4" w:space="0" w:color="auto"/>
              <w:left w:val="single" w:sz="4" w:space="0" w:color="auto"/>
              <w:bottom w:val="single" w:sz="4" w:space="0" w:color="auto"/>
              <w:right w:val="single" w:sz="4" w:space="0" w:color="auto"/>
            </w:tcBorders>
            <w:tcMar>
              <w:left w:w="0" w:type="dxa"/>
              <w:right w:w="28" w:type="dxa"/>
            </w:tcMar>
          </w:tcPr>
          <w:p w:rsidR="00B8639C" w:rsidRDefault="00B8639C">
            <w:pPr>
              <w:tabs>
                <w:tab w:val="right" w:pos="3960"/>
              </w:tabs>
              <w:spacing w:line="240" w:lineRule="exact"/>
              <w:ind w:leftChars="-50" w:left="-105" w:rightChars="-50" w:right="-105"/>
              <w:rPr>
                <w:rFonts w:ascii="Times New Roman" w:eastAsia="仿宋_GB2312" w:hAnsi="Times New Roman" w:cs="Times New Roman"/>
                <w:snapToGrid w:val="0"/>
                <w:spacing w:val="-4"/>
                <w:kern w:val="0"/>
                <w:szCs w:val="21"/>
              </w:rPr>
            </w:pPr>
          </w:p>
          <w:p w:rsidR="00B8639C" w:rsidRPr="0060370D" w:rsidRDefault="006D2447">
            <w:pPr>
              <w:tabs>
                <w:tab w:val="right" w:pos="3960"/>
              </w:tabs>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r>
              <w:rPr>
                <w:rFonts w:ascii="Times New Roman" w:eastAsia="仿宋_GB2312" w:hAnsi="Times New Roman" w:cs="Times New Roman" w:hint="eastAsia"/>
                <w:snapToGrid w:val="0"/>
                <w:spacing w:val="-4"/>
                <w:kern w:val="0"/>
                <w:szCs w:val="21"/>
              </w:rPr>
              <w:t xml:space="preserve">(  </w:t>
            </w:r>
            <w:r w:rsidRPr="0060370D">
              <w:rPr>
                <w:rFonts w:ascii="Times New Roman" w:eastAsia="仿宋_GB2312" w:hAnsi="Times New Roman" w:cs="Times New Roman" w:hint="eastAsia"/>
                <w:snapToGrid w:val="0"/>
                <w:color w:val="000000" w:themeColor="text1"/>
                <w:spacing w:val="-4"/>
                <w:kern w:val="0"/>
                <w:szCs w:val="21"/>
              </w:rPr>
              <w:t xml:space="preserve"> </w:t>
            </w:r>
            <w:r w:rsidRPr="0060370D">
              <w:rPr>
                <w:rFonts w:ascii="Times New Roman" w:eastAsia="仿宋_GB2312" w:hAnsi="Times New Roman" w:cs="Times New Roman" w:hint="eastAsia"/>
                <w:snapToGrid w:val="0"/>
                <w:color w:val="000000" w:themeColor="text1"/>
                <w:spacing w:val="-4"/>
                <w:kern w:val="0"/>
                <w:szCs w:val="21"/>
              </w:rPr>
              <w:t>工作履历</w:t>
            </w:r>
            <w:proofErr w:type="gramStart"/>
            <w:r w:rsidRPr="0060370D">
              <w:rPr>
                <w:rFonts w:ascii="Times New Roman" w:eastAsia="仿宋_GB2312" w:hAnsi="Times New Roman" w:cs="Times New Roman" w:hint="eastAsia"/>
                <w:snapToGrid w:val="0"/>
                <w:color w:val="000000" w:themeColor="text1"/>
                <w:spacing w:val="-4"/>
                <w:kern w:val="0"/>
                <w:szCs w:val="21"/>
              </w:rPr>
              <w:t>需体现但</w:t>
            </w:r>
            <w:proofErr w:type="gramEnd"/>
            <w:r w:rsidRPr="0060370D">
              <w:rPr>
                <w:rFonts w:ascii="Times New Roman" w:eastAsia="仿宋_GB2312" w:hAnsi="Times New Roman" w:cs="Times New Roman" w:hint="eastAsia"/>
                <w:snapToGrid w:val="0"/>
                <w:color w:val="000000" w:themeColor="text1"/>
                <w:spacing w:val="-4"/>
                <w:kern w:val="0"/>
                <w:szCs w:val="21"/>
              </w:rPr>
              <w:t>不仅限于如下内容：</w:t>
            </w:r>
          </w:p>
          <w:p w:rsidR="00B8639C" w:rsidRPr="0060370D" w:rsidRDefault="006D2447">
            <w:pPr>
              <w:numPr>
                <w:ilvl w:val="0"/>
                <w:numId w:val="3"/>
              </w:numPr>
              <w:tabs>
                <w:tab w:val="right" w:pos="3960"/>
              </w:tabs>
              <w:spacing w:line="240" w:lineRule="exact"/>
              <w:ind w:leftChars="-50" w:left="-105" w:rightChars="-50" w:right="-105" w:firstLineChars="100" w:firstLine="202"/>
              <w:rPr>
                <w:rFonts w:ascii="Times New Roman" w:eastAsia="仿宋_GB2312" w:hAnsi="Times New Roman" w:cs="Times New Roman"/>
                <w:snapToGrid w:val="0"/>
                <w:color w:val="000000" w:themeColor="text1"/>
                <w:spacing w:val="-4"/>
                <w:kern w:val="0"/>
                <w:szCs w:val="21"/>
              </w:rPr>
            </w:pPr>
            <w:r w:rsidRPr="0060370D">
              <w:rPr>
                <w:rFonts w:ascii="Times New Roman" w:eastAsia="仿宋_GB2312" w:hAnsi="Times New Roman" w:cs="Times New Roman" w:hint="eastAsia"/>
                <w:snapToGrid w:val="0"/>
                <w:color w:val="000000" w:themeColor="text1"/>
                <w:spacing w:val="-4"/>
                <w:kern w:val="0"/>
                <w:szCs w:val="21"/>
              </w:rPr>
              <w:t>单位性质：国有企业性质（属于市属国企、省属国企、市属国企二级单位等具体</w:t>
            </w:r>
          </w:p>
          <w:p w:rsidR="00B8639C" w:rsidRPr="0060370D" w:rsidRDefault="006D2447">
            <w:pPr>
              <w:tabs>
                <w:tab w:val="right" w:pos="3960"/>
              </w:tabs>
              <w:spacing w:line="240" w:lineRule="exact"/>
              <w:ind w:leftChars="50" w:left="105" w:rightChars="-50" w:right="-105"/>
              <w:rPr>
                <w:rFonts w:ascii="Times New Roman" w:eastAsia="仿宋_GB2312" w:hAnsi="Times New Roman" w:cs="Times New Roman"/>
                <w:snapToGrid w:val="0"/>
                <w:color w:val="000000" w:themeColor="text1"/>
                <w:spacing w:val="-4"/>
                <w:kern w:val="0"/>
                <w:szCs w:val="21"/>
              </w:rPr>
            </w:pPr>
            <w:r w:rsidRPr="0060370D">
              <w:rPr>
                <w:rFonts w:ascii="Times New Roman" w:eastAsia="仿宋_GB2312" w:hAnsi="Times New Roman" w:cs="Times New Roman" w:hint="eastAsia"/>
                <w:snapToGrid w:val="0"/>
                <w:color w:val="000000" w:themeColor="text1"/>
                <w:spacing w:val="-4"/>
                <w:kern w:val="0"/>
                <w:szCs w:val="21"/>
              </w:rPr>
              <w:t>类别）、私营企业（企业规模、行业类别、企业人员规模）；</w:t>
            </w:r>
          </w:p>
          <w:p w:rsidR="00B8639C" w:rsidRPr="0060370D" w:rsidRDefault="006D2447">
            <w:pPr>
              <w:tabs>
                <w:tab w:val="right" w:pos="3960"/>
              </w:tabs>
              <w:spacing w:line="240" w:lineRule="exact"/>
              <w:ind w:leftChars="-50" w:left="-105" w:rightChars="-50" w:right="-105" w:firstLineChars="100" w:firstLine="202"/>
              <w:rPr>
                <w:rFonts w:ascii="Times New Roman" w:eastAsia="仿宋_GB2312" w:hAnsi="Times New Roman" w:cs="Times New Roman"/>
                <w:snapToGrid w:val="0"/>
                <w:color w:val="000000" w:themeColor="text1"/>
                <w:spacing w:val="-4"/>
                <w:kern w:val="0"/>
                <w:szCs w:val="21"/>
              </w:rPr>
            </w:pPr>
            <w:r w:rsidRPr="0060370D">
              <w:rPr>
                <w:rFonts w:ascii="Times New Roman" w:eastAsia="仿宋_GB2312" w:hAnsi="Times New Roman" w:cs="Times New Roman" w:hint="eastAsia"/>
                <w:snapToGrid w:val="0"/>
                <w:color w:val="000000" w:themeColor="text1"/>
                <w:spacing w:val="-4"/>
                <w:kern w:val="0"/>
                <w:szCs w:val="21"/>
              </w:rPr>
              <w:t>（</w:t>
            </w:r>
            <w:r w:rsidRPr="0060370D">
              <w:rPr>
                <w:rFonts w:ascii="Times New Roman" w:eastAsia="仿宋_GB2312" w:hAnsi="Times New Roman" w:cs="Times New Roman" w:hint="eastAsia"/>
                <w:snapToGrid w:val="0"/>
                <w:color w:val="000000" w:themeColor="text1"/>
                <w:spacing w:val="-4"/>
                <w:kern w:val="0"/>
                <w:szCs w:val="21"/>
              </w:rPr>
              <w:t>2</w:t>
            </w:r>
            <w:r w:rsidRPr="0060370D">
              <w:rPr>
                <w:rFonts w:ascii="Times New Roman" w:eastAsia="仿宋_GB2312" w:hAnsi="Times New Roman" w:cs="Times New Roman" w:hint="eastAsia"/>
                <w:snapToGrid w:val="0"/>
                <w:color w:val="000000" w:themeColor="text1"/>
                <w:spacing w:val="-4"/>
                <w:kern w:val="0"/>
                <w:szCs w:val="21"/>
              </w:rPr>
              <w:t>）所任职单位职务</w:t>
            </w:r>
            <w:r w:rsidRPr="0060370D">
              <w:rPr>
                <w:rFonts w:ascii="Times New Roman" w:eastAsia="仿宋_GB2312" w:hAnsi="Times New Roman" w:cs="Times New Roman" w:hint="eastAsia"/>
                <w:snapToGrid w:val="0"/>
                <w:color w:val="000000" w:themeColor="text1"/>
                <w:spacing w:val="-4"/>
                <w:kern w:val="0"/>
                <w:szCs w:val="21"/>
              </w:rPr>
              <w:t>/</w:t>
            </w:r>
            <w:r w:rsidRPr="0060370D">
              <w:rPr>
                <w:rFonts w:ascii="Times New Roman" w:eastAsia="仿宋_GB2312" w:hAnsi="Times New Roman" w:cs="Times New Roman" w:hint="eastAsia"/>
                <w:snapToGrid w:val="0"/>
                <w:color w:val="000000" w:themeColor="text1"/>
                <w:spacing w:val="-4"/>
                <w:kern w:val="0"/>
                <w:szCs w:val="21"/>
              </w:rPr>
              <w:t>职级；</w:t>
            </w:r>
          </w:p>
          <w:p w:rsidR="00B8639C" w:rsidRPr="0060370D" w:rsidRDefault="006D2447">
            <w:pPr>
              <w:tabs>
                <w:tab w:val="right" w:pos="3960"/>
              </w:tabs>
              <w:spacing w:line="240" w:lineRule="exact"/>
              <w:ind w:leftChars="-50" w:left="-105" w:rightChars="-50" w:right="-105" w:firstLineChars="100" w:firstLine="202"/>
              <w:rPr>
                <w:rFonts w:ascii="Times New Roman" w:eastAsia="仿宋_GB2312" w:hAnsi="Times New Roman" w:cs="Times New Roman"/>
                <w:snapToGrid w:val="0"/>
                <w:color w:val="000000" w:themeColor="text1"/>
                <w:spacing w:val="-4"/>
                <w:kern w:val="0"/>
                <w:szCs w:val="21"/>
              </w:rPr>
            </w:pPr>
            <w:r w:rsidRPr="0060370D">
              <w:rPr>
                <w:rFonts w:ascii="Times New Roman" w:eastAsia="仿宋_GB2312" w:hAnsi="Times New Roman" w:cs="Times New Roman" w:hint="eastAsia"/>
                <w:snapToGrid w:val="0"/>
                <w:color w:val="000000" w:themeColor="text1"/>
                <w:spacing w:val="-4"/>
                <w:kern w:val="0"/>
                <w:szCs w:val="21"/>
              </w:rPr>
              <w:t>（</w:t>
            </w:r>
            <w:r w:rsidRPr="0060370D">
              <w:rPr>
                <w:rFonts w:ascii="Times New Roman" w:eastAsia="仿宋_GB2312" w:hAnsi="Times New Roman" w:cs="Times New Roman" w:hint="eastAsia"/>
                <w:snapToGrid w:val="0"/>
                <w:color w:val="000000" w:themeColor="text1"/>
                <w:spacing w:val="-4"/>
                <w:kern w:val="0"/>
                <w:szCs w:val="21"/>
              </w:rPr>
              <w:t>3</w:t>
            </w:r>
            <w:r w:rsidRPr="0060370D">
              <w:rPr>
                <w:rFonts w:ascii="Times New Roman" w:eastAsia="仿宋_GB2312" w:hAnsi="Times New Roman" w:cs="Times New Roman" w:hint="eastAsia"/>
                <w:snapToGrid w:val="0"/>
                <w:color w:val="000000" w:themeColor="text1"/>
                <w:spacing w:val="-4"/>
                <w:kern w:val="0"/>
                <w:szCs w:val="21"/>
              </w:rPr>
              <w:t>）汇报对象；</w:t>
            </w:r>
          </w:p>
          <w:p w:rsidR="00B8639C" w:rsidRPr="0060370D" w:rsidRDefault="006D2447">
            <w:pPr>
              <w:tabs>
                <w:tab w:val="right" w:pos="3960"/>
              </w:tabs>
              <w:spacing w:line="240" w:lineRule="exact"/>
              <w:ind w:leftChars="-50" w:left="-105" w:rightChars="-50" w:right="-105" w:firstLineChars="100" w:firstLine="202"/>
              <w:rPr>
                <w:rFonts w:ascii="Times New Roman" w:eastAsia="仿宋_GB2312" w:hAnsi="Times New Roman" w:cs="Times New Roman"/>
                <w:snapToGrid w:val="0"/>
                <w:color w:val="000000" w:themeColor="text1"/>
                <w:spacing w:val="-4"/>
                <w:kern w:val="0"/>
                <w:szCs w:val="21"/>
              </w:rPr>
            </w:pPr>
            <w:r w:rsidRPr="0060370D">
              <w:rPr>
                <w:rFonts w:ascii="Times New Roman" w:eastAsia="仿宋_GB2312" w:hAnsi="Times New Roman" w:cs="Times New Roman" w:hint="eastAsia"/>
                <w:snapToGrid w:val="0"/>
                <w:color w:val="000000" w:themeColor="text1"/>
                <w:spacing w:val="-4"/>
                <w:kern w:val="0"/>
                <w:szCs w:val="21"/>
              </w:rPr>
              <w:t>（</w:t>
            </w:r>
            <w:r w:rsidRPr="0060370D">
              <w:rPr>
                <w:rFonts w:ascii="Times New Roman" w:eastAsia="仿宋_GB2312" w:hAnsi="Times New Roman" w:cs="Times New Roman" w:hint="eastAsia"/>
                <w:snapToGrid w:val="0"/>
                <w:color w:val="000000" w:themeColor="text1"/>
                <w:spacing w:val="-4"/>
                <w:kern w:val="0"/>
                <w:szCs w:val="21"/>
              </w:rPr>
              <w:t>4</w:t>
            </w:r>
            <w:r w:rsidRPr="0060370D">
              <w:rPr>
                <w:rFonts w:ascii="Times New Roman" w:eastAsia="仿宋_GB2312" w:hAnsi="Times New Roman" w:cs="Times New Roman" w:hint="eastAsia"/>
                <w:snapToGrid w:val="0"/>
                <w:color w:val="000000" w:themeColor="text1"/>
                <w:spacing w:val="-4"/>
                <w:kern w:val="0"/>
                <w:szCs w:val="21"/>
              </w:rPr>
              <w:t>）下属员工情况；</w:t>
            </w:r>
          </w:p>
          <w:p w:rsidR="00B8639C" w:rsidRPr="0060370D" w:rsidRDefault="006D2447">
            <w:pPr>
              <w:tabs>
                <w:tab w:val="right" w:pos="3960"/>
              </w:tabs>
              <w:spacing w:line="240" w:lineRule="exact"/>
              <w:ind w:leftChars="-50" w:left="-105" w:rightChars="-50" w:right="-105" w:firstLineChars="100" w:firstLine="202"/>
              <w:rPr>
                <w:rFonts w:ascii="Times New Roman" w:eastAsia="仿宋_GB2312" w:hAnsi="Times New Roman" w:cs="Times New Roman"/>
                <w:snapToGrid w:val="0"/>
                <w:color w:val="000000" w:themeColor="text1"/>
                <w:spacing w:val="-4"/>
                <w:kern w:val="0"/>
                <w:szCs w:val="21"/>
              </w:rPr>
            </w:pPr>
            <w:r w:rsidRPr="0060370D">
              <w:rPr>
                <w:rFonts w:ascii="Times New Roman" w:eastAsia="仿宋_GB2312" w:hAnsi="Times New Roman" w:cs="Times New Roman" w:hint="eastAsia"/>
                <w:snapToGrid w:val="0"/>
                <w:color w:val="000000" w:themeColor="text1"/>
                <w:spacing w:val="-4"/>
                <w:kern w:val="0"/>
                <w:szCs w:val="21"/>
              </w:rPr>
              <w:t>（</w:t>
            </w:r>
            <w:r w:rsidRPr="0060370D">
              <w:rPr>
                <w:rFonts w:ascii="Times New Roman" w:eastAsia="仿宋_GB2312" w:hAnsi="Times New Roman" w:cs="Times New Roman" w:hint="eastAsia"/>
                <w:snapToGrid w:val="0"/>
                <w:color w:val="000000" w:themeColor="text1"/>
                <w:spacing w:val="-4"/>
                <w:kern w:val="0"/>
                <w:szCs w:val="21"/>
              </w:rPr>
              <w:t>5</w:t>
            </w:r>
            <w:r w:rsidRPr="0060370D">
              <w:rPr>
                <w:rFonts w:ascii="Times New Roman" w:eastAsia="仿宋_GB2312" w:hAnsi="Times New Roman" w:cs="Times New Roman" w:hint="eastAsia"/>
                <w:snapToGrid w:val="0"/>
                <w:color w:val="000000" w:themeColor="text1"/>
                <w:spacing w:val="-4"/>
                <w:kern w:val="0"/>
                <w:szCs w:val="21"/>
              </w:rPr>
              <w:t>）具体工作内容、工作业绩体现等。</w:t>
            </w:r>
          </w:p>
          <w:p w:rsidR="00B8639C" w:rsidRDefault="006D2447">
            <w:pPr>
              <w:tabs>
                <w:tab w:val="right" w:pos="3960"/>
              </w:tabs>
              <w:spacing w:line="240" w:lineRule="exact"/>
              <w:ind w:leftChars="-50" w:left="-105" w:rightChars="-50" w:right="-105" w:firstLineChars="100" w:firstLine="202"/>
              <w:rPr>
                <w:rFonts w:ascii="Times New Roman" w:eastAsia="仿宋_GB2312" w:hAnsi="Times New Roman" w:cs="Times New Roman"/>
                <w:snapToGrid w:val="0"/>
                <w:spacing w:val="-4"/>
                <w:kern w:val="0"/>
                <w:szCs w:val="21"/>
              </w:rPr>
            </w:pPr>
            <w:r w:rsidRPr="0060370D">
              <w:rPr>
                <w:rFonts w:ascii="Times New Roman" w:eastAsia="仿宋_GB2312" w:hAnsi="Times New Roman" w:cs="Times New Roman" w:hint="eastAsia"/>
                <w:snapToGrid w:val="0"/>
                <w:color w:val="000000" w:themeColor="text1"/>
                <w:spacing w:val="-4"/>
                <w:kern w:val="0"/>
                <w:szCs w:val="21"/>
              </w:rPr>
              <w:t xml:space="preserve"> </w:t>
            </w:r>
          </w:p>
        </w:tc>
      </w:tr>
      <w:tr w:rsidR="00B8639C">
        <w:trPr>
          <w:trHeight w:hRule="exact" w:val="579"/>
          <w:jc w:val="center"/>
        </w:trPr>
        <w:tc>
          <w:tcPr>
            <w:tcW w:w="10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年度考核</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情况</w:t>
            </w:r>
          </w:p>
        </w:tc>
        <w:tc>
          <w:tcPr>
            <w:tcW w:w="1266"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2017</w:t>
            </w:r>
            <w:r>
              <w:rPr>
                <w:rFonts w:ascii="Times New Roman" w:eastAsia="仿宋_GB2312" w:hAnsi="Times New Roman" w:cs="Times New Roman"/>
                <w:snapToGrid w:val="0"/>
                <w:spacing w:val="-4"/>
                <w:kern w:val="0"/>
                <w:szCs w:val="21"/>
              </w:rPr>
              <w:t>年度</w:t>
            </w:r>
          </w:p>
        </w:tc>
        <w:tc>
          <w:tcPr>
            <w:tcW w:w="132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322" w:type="dxa"/>
            <w:gridSpan w:val="4"/>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2018</w:t>
            </w:r>
            <w:r>
              <w:rPr>
                <w:rFonts w:ascii="Times New Roman" w:eastAsia="仿宋_GB2312" w:hAnsi="Times New Roman" w:cs="Times New Roman"/>
                <w:snapToGrid w:val="0"/>
                <w:spacing w:val="-4"/>
                <w:kern w:val="0"/>
                <w:szCs w:val="21"/>
              </w:rPr>
              <w:t>年度</w:t>
            </w:r>
          </w:p>
        </w:tc>
        <w:tc>
          <w:tcPr>
            <w:tcW w:w="1321"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321"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2019</w:t>
            </w:r>
            <w:r>
              <w:rPr>
                <w:rFonts w:ascii="Times New Roman" w:eastAsia="仿宋_GB2312" w:hAnsi="Times New Roman" w:cs="Times New Roman"/>
                <w:snapToGrid w:val="0"/>
                <w:spacing w:val="-4"/>
                <w:kern w:val="0"/>
                <w:szCs w:val="21"/>
              </w:rPr>
              <w:t>年度</w:t>
            </w:r>
          </w:p>
        </w:tc>
        <w:tc>
          <w:tcPr>
            <w:tcW w:w="1335"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r>
      <w:tr w:rsidR="00B8639C">
        <w:trPr>
          <w:trHeight w:hRule="exact" w:val="2018"/>
          <w:jc w:val="center"/>
        </w:trPr>
        <w:tc>
          <w:tcPr>
            <w:tcW w:w="1008"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lastRenderedPageBreak/>
              <w:t>获得市级</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以上综合</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表彰情况</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及处分情</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proofErr w:type="gramStart"/>
            <w:r>
              <w:rPr>
                <w:rFonts w:ascii="Times New Roman" w:eastAsia="黑体" w:hAnsi="黑体" w:cs="Times New Roman"/>
                <w:snapToGrid w:val="0"/>
                <w:spacing w:val="-4"/>
                <w:kern w:val="0"/>
                <w:szCs w:val="21"/>
              </w:rPr>
              <w:t>况</w:t>
            </w:r>
            <w:proofErr w:type="gramEnd"/>
          </w:p>
        </w:tc>
        <w:tc>
          <w:tcPr>
            <w:tcW w:w="7937" w:type="dxa"/>
            <w:gridSpan w:val="18"/>
            <w:tcBorders>
              <w:top w:val="single" w:sz="4" w:space="0" w:color="auto"/>
              <w:left w:val="single" w:sz="4" w:space="0" w:color="auto"/>
              <w:bottom w:val="single" w:sz="4" w:space="0" w:color="auto"/>
              <w:right w:val="single" w:sz="4" w:space="0" w:color="auto"/>
            </w:tcBorders>
            <w:tcMar>
              <w:left w:w="0" w:type="dxa"/>
              <w:right w:w="28" w:type="dxa"/>
            </w:tcMa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hRule="exact" w:val="554"/>
          <w:jc w:val="center"/>
        </w:trPr>
        <w:tc>
          <w:tcPr>
            <w:tcW w:w="1008" w:type="dxa"/>
            <w:vMerge w:val="restart"/>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家庭成员</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和重要社</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会关系</w:t>
            </w:r>
          </w:p>
        </w:tc>
        <w:tc>
          <w:tcPr>
            <w:tcW w:w="9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称谓</w:t>
            </w:r>
          </w:p>
        </w:tc>
        <w:tc>
          <w:tcPr>
            <w:tcW w:w="975"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姓名</w:t>
            </w:r>
          </w:p>
        </w:tc>
        <w:tc>
          <w:tcPr>
            <w:tcW w:w="939"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出生年月</w:t>
            </w:r>
          </w:p>
        </w:tc>
        <w:tc>
          <w:tcPr>
            <w:tcW w:w="1046"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政治面貌</w:t>
            </w:r>
          </w:p>
        </w:tc>
        <w:tc>
          <w:tcPr>
            <w:tcW w:w="4018"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spacing w:line="240" w:lineRule="exact"/>
              <w:ind w:leftChars="-50" w:left="-105" w:rightChars="-50" w:right="-105"/>
              <w:jc w:val="center"/>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工作单位及职务</w:t>
            </w:r>
          </w:p>
        </w:tc>
      </w:tr>
      <w:tr w:rsidR="00B8639C">
        <w:trPr>
          <w:trHeight w:hRule="exact" w:val="554"/>
          <w:jc w:val="center"/>
        </w:trPr>
        <w:tc>
          <w:tcPr>
            <w:tcW w:w="1008"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tc>
        <w:tc>
          <w:tcPr>
            <w:tcW w:w="9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75"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39"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046"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4018"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hRule="exact" w:val="554"/>
          <w:jc w:val="center"/>
        </w:trPr>
        <w:tc>
          <w:tcPr>
            <w:tcW w:w="1008"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tc>
        <w:tc>
          <w:tcPr>
            <w:tcW w:w="9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75"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39"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046"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4018"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hRule="exact" w:val="554"/>
          <w:jc w:val="center"/>
        </w:trPr>
        <w:tc>
          <w:tcPr>
            <w:tcW w:w="1008"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tc>
        <w:tc>
          <w:tcPr>
            <w:tcW w:w="9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75"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39"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046"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4018"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hRule="exact" w:val="554"/>
          <w:jc w:val="center"/>
        </w:trPr>
        <w:tc>
          <w:tcPr>
            <w:tcW w:w="1008"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tc>
        <w:tc>
          <w:tcPr>
            <w:tcW w:w="9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75"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39"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046"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4018"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hRule="exact" w:val="554"/>
          <w:jc w:val="center"/>
        </w:trPr>
        <w:tc>
          <w:tcPr>
            <w:tcW w:w="1008"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tc>
        <w:tc>
          <w:tcPr>
            <w:tcW w:w="9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75"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39"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046"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4018"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hRule="exact" w:val="554"/>
          <w:jc w:val="center"/>
        </w:trPr>
        <w:tc>
          <w:tcPr>
            <w:tcW w:w="1008" w:type="dxa"/>
            <w:vMerge/>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adjustRightInd w:val="0"/>
              <w:snapToGrid w:val="0"/>
              <w:spacing w:line="240" w:lineRule="exact"/>
              <w:jc w:val="center"/>
              <w:rPr>
                <w:rFonts w:ascii="Times New Roman" w:eastAsia="黑体" w:hAnsi="Times New Roman" w:cs="Times New Roman"/>
                <w:snapToGrid w:val="0"/>
                <w:spacing w:val="-4"/>
                <w:kern w:val="0"/>
                <w:szCs w:val="21"/>
              </w:rPr>
            </w:pPr>
          </w:p>
        </w:tc>
        <w:tc>
          <w:tcPr>
            <w:tcW w:w="959"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75"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939" w:type="dxa"/>
            <w:gridSpan w:val="3"/>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1046" w:type="dxa"/>
            <w:gridSpan w:val="2"/>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jc w:val="center"/>
              <w:rPr>
                <w:rFonts w:ascii="Times New Roman" w:eastAsia="仿宋_GB2312" w:hAnsi="Times New Roman" w:cs="Times New Roman"/>
                <w:snapToGrid w:val="0"/>
                <w:spacing w:val="-4"/>
                <w:kern w:val="0"/>
                <w:szCs w:val="21"/>
              </w:rPr>
            </w:pPr>
          </w:p>
        </w:tc>
        <w:tc>
          <w:tcPr>
            <w:tcW w:w="4018" w:type="dxa"/>
            <w:gridSpan w:val="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r w:rsidR="00B8639C">
        <w:trPr>
          <w:trHeight w:val="2992"/>
          <w:jc w:val="center"/>
        </w:trPr>
        <w:tc>
          <w:tcPr>
            <w:tcW w:w="1008"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所在单位</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hint="eastAsia"/>
                <w:snapToGrid w:val="0"/>
                <w:spacing w:val="-4"/>
                <w:kern w:val="0"/>
                <w:szCs w:val="21"/>
              </w:rPr>
              <w:t>党组织</w:t>
            </w:r>
            <w:r>
              <w:rPr>
                <w:rFonts w:ascii="Times New Roman" w:eastAsia="黑体" w:hAnsi="黑体" w:cs="Times New Roman"/>
                <w:snapToGrid w:val="0"/>
                <w:spacing w:val="-4"/>
                <w:kern w:val="0"/>
                <w:szCs w:val="21"/>
              </w:rPr>
              <w:t>审核推荐意见</w:t>
            </w:r>
          </w:p>
        </w:tc>
        <w:tc>
          <w:tcPr>
            <w:tcW w:w="7937"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6D2447">
            <w:pPr>
              <w:spacing w:line="360" w:lineRule="exact"/>
              <w:ind w:leftChars="-50" w:left="-105" w:rightChars="-50" w:right="-105"/>
              <w:rPr>
                <w:rFonts w:ascii="Times New Roman" w:eastAsia="楷体_GB2312" w:hAnsi="Times New Roman" w:cs="Times New Roman"/>
                <w:snapToGrid w:val="0"/>
                <w:spacing w:val="-4"/>
                <w:kern w:val="0"/>
                <w:sz w:val="24"/>
                <w:szCs w:val="24"/>
              </w:rPr>
            </w:pPr>
            <w:r>
              <w:rPr>
                <w:rFonts w:ascii="Times New Roman" w:eastAsia="楷体_GB2312" w:hAnsi="Times New Roman" w:cs="Times New Roman"/>
                <w:snapToGrid w:val="0"/>
                <w:spacing w:val="-4"/>
                <w:kern w:val="0"/>
                <w:sz w:val="24"/>
                <w:szCs w:val="24"/>
              </w:rPr>
              <w:t>（对报名人员与选聘岗位相适应的能力素质</w:t>
            </w:r>
            <w:proofErr w:type="gramStart"/>
            <w:r>
              <w:rPr>
                <w:rFonts w:ascii="Times New Roman" w:eastAsia="楷体_GB2312" w:hAnsi="Times New Roman" w:cs="Times New Roman"/>
                <w:snapToGrid w:val="0"/>
                <w:spacing w:val="-4"/>
                <w:kern w:val="0"/>
                <w:sz w:val="24"/>
                <w:szCs w:val="24"/>
              </w:rPr>
              <w:t>作出</w:t>
            </w:r>
            <w:proofErr w:type="gramEnd"/>
            <w:r>
              <w:rPr>
                <w:rFonts w:ascii="Times New Roman" w:eastAsia="楷体_GB2312" w:hAnsi="Times New Roman" w:cs="Times New Roman"/>
                <w:snapToGrid w:val="0"/>
                <w:spacing w:val="-4"/>
                <w:kern w:val="0"/>
                <w:sz w:val="24"/>
                <w:szCs w:val="24"/>
              </w:rPr>
              <w:t>写实性评价）</w:t>
            </w:r>
          </w:p>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firstLineChars="2200" w:firstLine="4444"/>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firstLineChars="2200" w:firstLine="4444"/>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firstLineChars="2200" w:firstLine="4444"/>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firstLineChars="2200" w:firstLine="4444"/>
              <w:rPr>
                <w:rFonts w:ascii="Times New Roman" w:eastAsia="仿宋_GB2312" w:hAnsi="Times New Roman" w:cs="Times New Roman"/>
                <w:snapToGrid w:val="0"/>
                <w:spacing w:val="-4"/>
                <w:kern w:val="0"/>
                <w:szCs w:val="21"/>
              </w:rPr>
            </w:pPr>
          </w:p>
          <w:p w:rsidR="00B8639C" w:rsidRDefault="006D2447">
            <w:pPr>
              <w:spacing w:line="240" w:lineRule="exact"/>
              <w:ind w:leftChars="-50" w:left="-105" w:rightChars="-50" w:right="-105" w:firstLineChars="2450" w:firstLine="4949"/>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（盖章）</w:t>
            </w:r>
          </w:p>
          <w:p w:rsidR="00B8639C" w:rsidRDefault="006D2447">
            <w:pPr>
              <w:spacing w:line="240" w:lineRule="exact"/>
              <w:ind w:leftChars="-50" w:left="-105" w:rightChars="-50" w:right="-105" w:firstLineChars="2350" w:firstLine="4747"/>
              <w:rPr>
                <w:rFonts w:ascii="Times New Roman" w:eastAsia="仿宋_GB2312" w:hAnsi="Times New Roman" w:cs="Times New Roman"/>
                <w:snapToGrid w:val="0"/>
                <w:spacing w:val="-4"/>
                <w:kern w:val="0"/>
                <w:szCs w:val="21"/>
              </w:rPr>
            </w:pPr>
            <w:r>
              <w:rPr>
                <w:rFonts w:ascii="Times New Roman" w:eastAsia="仿宋_GB2312" w:hAnsi="Times New Roman" w:cs="Times New Roman" w:hint="eastAsia"/>
                <w:snapToGrid w:val="0"/>
                <w:spacing w:val="-4"/>
                <w:kern w:val="0"/>
                <w:szCs w:val="21"/>
              </w:rPr>
              <w:t>2020</w:t>
            </w:r>
            <w:r>
              <w:rPr>
                <w:rFonts w:ascii="Times New Roman" w:eastAsia="仿宋_GB2312" w:hAnsi="Times New Roman" w:cs="Times New Roman"/>
                <w:snapToGrid w:val="0"/>
                <w:spacing w:val="-4"/>
                <w:kern w:val="0"/>
                <w:szCs w:val="21"/>
              </w:rPr>
              <w:t>年</w:t>
            </w:r>
            <w:r>
              <w:rPr>
                <w:rFonts w:ascii="Times New Roman" w:eastAsia="仿宋_GB2312" w:hAnsi="Times New Roman" w:cs="Times New Roman" w:hint="eastAsia"/>
                <w:snapToGrid w:val="0"/>
                <w:spacing w:val="-4"/>
                <w:kern w:val="0"/>
                <w:szCs w:val="21"/>
              </w:rPr>
              <w:t xml:space="preserve">  </w:t>
            </w:r>
            <w:r>
              <w:rPr>
                <w:rFonts w:ascii="Times New Roman" w:eastAsia="仿宋_GB2312" w:hAnsi="Times New Roman" w:cs="Times New Roman"/>
                <w:snapToGrid w:val="0"/>
                <w:spacing w:val="-4"/>
                <w:kern w:val="0"/>
                <w:szCs w:val="21"/>
              </w:rPr>
              <w:t>月</w:t>
            </w:r>
            <w:r>
              <w:rPr>
                <w:rFonts w:ascii="Times New Roman" w:eastAsia="仿宋_GB2312" w:hAnsi="Times New Roman" w:cs="Times New Roman" w:hint="eastAsia"/>
                <w:snapToGrid w:val="0"/>
                <w:spacing w:val="-4"/>
                <w:kern w:val="0"/>
                <w:szCs w:val="21"/>
              </w:rPr>
              <w:t xml:space="preserve">  </w:t>
            </w:r>
            <w:r>
              <w:rPr>
                <w:rFonts w:ascii="Times New Roman" w:eastAsia="仿宋_GB2312" w:hAnsi="Times New Roman" w:cs="Times New Roman"/>
                <w:snapToGrid w:val="0"/>
                <w:spacing w:val="-4"/>
                <w:kern w:val="0"/>
                <w:szCs w:val="21"/>
              </w:rPr>
              <w:t>日</w:t>
            </w:r>
          </w:p>
        </w:tc>
      </w:tr>
      <w:tr w:rsidR="00B8639C">
        <w:trPr>
          <w:trHeight w:val="2100"/>
          <w:jc w:val="center"/>
        </w:trPr>
        <w:tc>
          <w:tcPr>
            <w:tcW w:w="1008"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主管部门</w:t>
            </w:r>
          </w:p>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党委</w:t>
            </w:r>
            <w:r>
              <w:rPr>
                <w:rFonts w:ascii="Times New Roman" w:eastAsia="黑体" w:hAnsi="Times New Roman" w:cs="Times New Roman"/>
                <w:snapToGrid w:val="0"/>
                <w:spacing w:val="-4"/>
                <w:kern w:val="0"/>
                <w:szCs w:val="21"/>
              </w:rPr>
              <w:t>(</w:t>
            </w:r>
            <w:r>
              <w:rPr>
                <w:rFonts w:ascii="Times New Roman" w:eastAsia="黑体" w:hAnsi="黑体" w:cs="Times New Roman"/>
                <w:snapToGrid w:val="0"/>
                <w:spacing w:val="-4"/>
                <w:kern w:val="0"/>
                <w:szCs w:val="21"/>
              </w:rPr>
              <w:t>党组</w:t>
            </w:r>
            <w:r>
              <w:rPr>
                <w:rFonts w:ascii="Times New Roman" w:eastAsia="黑体" w:hAnsi="Times New Roman" w:cs="Times New Roman"/>
                <w:snapToGrid w:val="0"/>
                <w:spacing w:val="-4"/>
                <w:kern w:val="0"/>
                <w:szCs w:val="21"/>
              </w:rPr>
              <w:t>)</w:t>
            </w:r>
            <w:r>
              <w:rPr>
                <w:rFonts w:ascii="Times New Roman" w:eastAsia="黑体" w:hAnsi="黑体" w:cs="Times New Roman"/>
                <w:snapToGrid w:val="0"/>
                <w:spacing w:val="-4"/>
                <w:kern w:val="0"/>
                <w:szCs w:val="21"/>
              </w:rPr>
              <w:t>审核意见</w:t>
            </w:r>
          </w:p>
        </w:tc>
        <w:tc>
          <w:tcPr>
            <w:tcW w:w="7937"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firstLineChars="2450" w:firstLine="4949"/>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firstLineChars="2450" w:firstLine="4949"/>
              <w:rPr>
                <w:rFonts w:ascii="Times New Roman" w:eastAsia="仿宋_GB2312" w:hAnsi="Times New Roman" w:cs="Times New Roman"/>
                <w:snapToGrid w:val="0"/>
                <w:spacing w:val="-4"/>
                <w:kern w:val="0"/>
                <w:szCs w:val="21"/>
              </w:rPr>
            </w:pPr>
          </w:p>
          <w:p w:rsidR="00B8639C" w:rsidRDefault="006D2447">
            <w:pPr>
              <w:spacing w:line="240" w:lineRule="exact"/>
              <w:ind w:leftChars="-50" w:left="-105" w:rightChars="-50" w:right="-105" w:firstLineChars="2450" w:firstLine="4949"/>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（盖章）</w:t>
            </w:r>
          </w:p>
          <w:p w:rsidR="00B8639C" w:rsidRDefault="006D2447">
            <w:pPr>
              <w:spacing w:line="240" w:lineRule="exact"/>
              <w:ind w:leftChars="-50" w:left="-105" w:rightChars="-50" w:right="-105" w:firstLineChars="2350" w:firstLine="4747"/>
              <w:rPr>
                <w:rFonts w:ascii="Times New Roman" w:eastAsia="仿宋_GB2312" w:hAnsi="Times New Roman" w:cs="Times New Roman"/>
                <w:snapToGrid w:val="0"/>
                <w:spacing w:val="-4"/>
                <w:kern w:val="0"/>
                <w:szCs w:val="21"/>
              </w:rPr>
            </w:pPr>
            <w:r>
              <w:rPr>
                <w:rFonts w:ascii="Times New Roman" w:eastAsia="仿宋_GB2312" w:hAnsi="Times New Roman" w:cs="Times New Roman" w:hint="eastAsia"/>
                <w:snapToGrid w:val="0"/>
                <w:spacing w:val="-4"/>
                <w:kern w:val="0"/>
                <w:szCs w:val="21"/>
              </w:rPr>
              <w:t>2020</w:t>
            </w:r>
            <w:r>
              <w:rPr>
                <w:rFonts w:ascii="Times New Roman" w:eastAsia="仿宋_GB2312" w:hAnsi="Times New Roman" w:cs="Times New Roman"/>
                <w:snapToGrid w:val="0"/>
                <w:spacing w:val="-4"/>
                <w:kern w:val="0"/>
                <w:szCs w:val="21"/>
              </w:rPr>
              <w:t>年</w:t>
            </w:r>
            <w:r>
              <w:rPr>
                <w:rFonts w:ascii="Times New Roman" w:eastAsia="仿宋_GB2312" w:hAnsi="Times New Roman" w:cs="Times New Roman" w:hint="eastAsia"/>
                <w:snapToGrid w:val="0"/>
                <w:spacing w:val="-4"/>
                <w:kern w:val="0"/>
                <w:szCs w:val="21"/>
              </w:rPr>
              <w:t xml:space="preserve">  </w:t>
            </w:r>
            <w:r>
              <w:rPr>
                <w:rFonts w:ascii="Times New Roman" w:eastAsia="仿宋_GB2312" w:hAnsi="Times New Roman" w:cs="Times New Roman"/>
                <w:snapToGrid w:val="0"/>
                <w:spacing w:val="-4"/>
                <w:kern w:val="0"/>
                <w:szCs w:val="21"/>
              </w:rPr>
              <w:t>月</w:t>
            </w:r>
            <w:r>
              <w:rPr>
                <w:rFonts w:ascii="Times New Roman" w:eastAsia="仿宋_GB2312" w:hAnsi="Times New Roman" w:cs="Times New Roman" w:hint="eastAsia"/>
                <w:snapToGrid w:val="0"/>
                <w:spacing w:val="-4"/>
                <w:kern w:val="0"/>
                <w:szCs w:val="21"/>
              </w:rPr>
              <w:t xml:space="preserve">  </w:t>
            </w:r>
            <w:r>
              <w:rPr>
                <w:rFonts w:ascii="Times New Roman" w:eastAsia="仿宋_GB2312" w:hAnsi="Times New Roman" w:cs="Times New Roman"/>
                <w:snapToGrid w:val="0"/>
                <w:spacing w:val="-4"/>
                <w:kern w:val="0"/>
                <w:szCs w:val="21"/>
              </w:rPr>
              <w:t>日</w:t>
            </w:r>
          </w:p>
        </w:tc>
      </w:tr>
      <w:tr w:rsidR="00B8639C">
        <w:trPr>
          <w:trHeight w:val="1440"/>
          <w:jc w:val="center"/>
        </w:trPr>
        <w:tc>
          <w:tcPr>
            <w:tcW w:w="1008"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审核意见</w:t>
            </w:r>
          </w:p>
        </w:tc>
        <w:tc>
          <w:tcPr>
            <w:tcW w:w="7937"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p w:rsidR="00B8639C" w:rsidRDefault="006D2447">
            <w:pPr>
              <w:spacing w:line="240" w:lineRule="exact"/>
              <w:ind w:leftChars="-50" w:left="-105" w:rightChars="-50" w:right="-105" w:firstLineChars="2450" w:firstLine="4949"/>
              <w:rPr>
                <w:rFonts w:ascii="Times New Roman" w:eastAsia="仿宋_GB2312" w:hAnsi="Times New Roman" w:cs="Times New Roman"/>
                <w:snapToGrid w:val="0"/>
                <w:spacing w:val="-4"/>
                <w:kern w:val="0"/>
                <w:szCs w:val="21"/>
              </w:rPr>
            </w:pPr>
            <w:r>
              <w:rPr>
                <w:rFonts w:ascii="Times New Roman" w:eastAsia="仿宋_GB2312" w:hAnsi="Times New Roman" w:cs="Times New Roman"/>
                <w:snapToGrid w:val="0"/>
                <w:spacing w:val="-4"/>
                <w:kern w:val="0"/>
                <w:szCs w:val="21"/>
              </w:rPr>
              <w:t>（盖章）</w:t>
            </w:r>
          </w:p>
          <w:p w:rsidR="00B8639C" w:rsidRDefault="006D2447">
            <w:pPr>
              <w:spacing w:line="240" w:lineRule="exact"/>
              <w:ind w:leftChars="-50" w:left="-105" w:rightChars="-50" w:right="-105" w:firstLineChars="2350" w:firstLine="4747"/>
              <w:rPr>
                <w:rFonts w:ascii="Times New Roman" w:eastAsia="仿宋_GB2312" w:hAnsi="Times New Roman" w:cs="Times New Roman"/>
                <w:snapToGrid w:val="0"/>
                <w:spacing w:val="-4"/>
                <w:kern w:val="0"/>
                <w:szCs w:val="21"/>
              </w:rPr>
            </w:pPr>
            <w:r>
              <w:rPr>
                <w:rFonts w:ascii="Times New Roman" w:eastAsia="仿宋_GB2312" w:hAnsi="Times New Roman" w:cs="Times New Roman" w:hint="eastAsia"/>
                <w:snapToGrid w:val="0"/>
                <w:spacing w:val="-4"/>
                <w:kern w:val="0"/>
                <w:szCs w:val="21"/>
              </w:rPr>
              <w:t>2020</w:t>
            </w:r>
            <w:r>
              <w:rPr>
                <w:rFonts w:ascii="Times New Roman" w:eastAsia="仿宋_GB2312" w:hAnsi="Times New Roman" w:cs="Times New Roman"/>
                <w:snapToGrid w:val="0"/>
                <w:spacing w:val="-4"/>
                <w:kern w:val="0"/>
                <w:szCs w:val="21"/>
              </w:rPr>
              <w:t>年</w:t>
            </w:r>
            <w:r>
              <w:rPr>
                <w:rFonts w:ascii="Times New Roman" w:eastAsia="仿宋_GB2312" w:hAnsi="Times New Roman" w:cs="Times New Roman" w:hint="eastAsia"/>
                <w:snapToGrid w:val="0"/>
                <w:spacing w:val="-4"/>
                <w:kern w:val="0"/>
                <w:szCs w:val="21"/>
              </w:rPr>
              <w:t xml:space="preserve">  </w:t>
            </w:r>
            <w:r>
              <w:rPr>
                <w:rFonts w:ascii="Times New Roman" w:eastAsia="仿宋_GB2312" w:hAnsi="Times New Roman" w:cs="Times New Roman"/>
                <w:snapToGrid w:val="0"/>
                <w:spacing w:val="-4"/>
                <w:kern w:val="0"/>
                <w:szCs w:val="21"/>
              </w:rPr>
              <w:t>月</w:t>
            </w:r>
            <w:r>
              <w:rPr>
                <w:rFonts w:ascii="Times New Roman" w:eastAsia="仿宋_GB2312" w:hAnsi="Times New Roman" w:cs="Times New Roman" w:hint="eastAsia"/>
                <w:snapToGrid w:val="0"/>
                <w:spacing w:val="-4"/>
                <w:kern w:val="0"/>
                <w:szCs w:val="21"/>
              </w:rPr>
              <w:t xml:space="preserve">  </w:t>
            </w:r>
            <w:r>
              <w:rPr>
                <w:rFonts w:ascii="Times New Roman" w:eastAsia="仿宋_GB2312" w:hAnsi="Times New Roman" w:cs="Times New Roman"/>
                <w:snapToGrid w:val="0"/>
                <w:spacing w:val="-4"/>
                <w:kern w:val="0"/>
                <w:szCs w:val="21"/>
              </w:rPr>
              <w:t>日</w:t>
            </w:r>
          </w:p>
        </w:tc>
      </w:tr>
      <w:tr w:rsidR="00B8639C">
        <w:trPr>
          <w:trHeight w:hRule="exact" w:val="574"/>
          <w:jc w:val="center"/>
        </w:trPr>
        <w:tc>
          <w:tcPr>
            <w:tcW w:w="1008" w:type="dxa"/>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6D2447">
            <w:pPr>
              <w:adjustRightInd w:val="0"/>
              <w:snapToGrid w:val="0"/>
              <w:spacing w:line="240" w:lineRule="exact"/>
              <w:jc w:val="center"/>
              <w:rPr>
                <w:rFonts w:ascii="Times New Roman" w:eastAsia="黑体" w:hAnsi="Times New Roman" w:cs="Times New Roman"/>
                <w:snapToGrid w:val="0"/>
                <w:spacing w:val="-4"/>
                <w:kern w:val="0"/>
                <w:szCs w:val="21"/>
              </w:rPr>
            </w:pPr>
            <w:r>
              <w:rPr>
                <w:rFonts w:ascii="Times New Roman" w:eastAsia="黑体" w:hAnsi="黑体" w:cs="Times New Roman"/>
                <w:snapToGrid w:val="0"/>
                <w:spacing w:val="-4"/>
                <w:kern w:val="0"/>
                <w:szCs w:val="21"/>
              </w:rPr>
              <w:t>备注</w:t>
            </w:r>
          </w:p>
        </w:tc>
        <w:tc>
          <w:tcPr>
            <w:tcW w:w="7937" w:type="dxa"/>
            <w:gridSpan w:val="18"/>
            <w:tcBorders>
              <w:top w:val="single" w:sz="4" w:space="0" w:color="auto"/>
              <w:left w:val="single" w:sz="4" w:space="0" w:color="auto"/>
              <w:bottom w:val="single" w:sz="4" w:space="0" w:color="auto"/>
              <w:right w:val="single" w:sz="4" w:space="0" w:color="auto"/>
            </w:tcBorders>
            <w:tcMar>
              <w:left w:w="0" w:type="dxa"/>
              <w:right w:w="28" w:type="dxa"/>
            </w:tcMar>
            <w:vAlign w:val="center"/>
          </w:tcPr>
          <w:p w:rsidR="00B8639C" w:rsidRDefault="00B8639C">
            <w:pPr>
              <w:spacing w:line="240" w:lineRule="exact"/>
              <w:ind w:leftChars="-50" w:left="-105" w:rightChars="-50" w:right="-105"/>
              <w:rPr>
                <w:rFonts w:ascii="Times New Roman" w:eastAsia="仿宋_GB2312" w:hAnsi="Times New Roman" w:cs="Times New Roman"/>
                <w:snapToGrid w:val="0"/>
                <w:spacing w:val="-4"/>
                <w:kern w:val="0"/>
                <w:szCs w:val="21"/>
              </w:rPr>
            </w:pPr>
          </w:p>
        </w:tc>
      </w:tr>
    </w:tbl>
    <w:p w:rsidR="00B8639C" w:rsidRDefault="00B8639C">
      <w:pPr>
        <w:rPr>
          <w:rFonts w:ascii="Times New Roman" w:eastAsia="宋体" w:hAnsi="Times New Roman" w:cs="Times New Roman"/>
          <w:szCs w:val="24"/>
        </w:rPr>
      </w:pPr>
    </w:p>
    <w:p w:rsidR="00B8639C" w:rsidRDefault="00B8639C">
      <w:pPr>
        <w:spacing w:line="500" w:lineRule="exact"/>
        <w:ind w:leftChars="-100" w:left="-210" w:rightChars="-100" w:right="-210"/>
        <w:jc w:val="center"/>
        <w:rPr>
          <w:rFonts w:ascii="仿宋" w:eastAsia="仿宋" w:hAnsi="仿宋"/>
          <w:sz w:val="36"/>
          <w:szCs w:val="36"/>
        </w:rPr>
      </w:pPr>
    </w:p>
    <w:p w:rsidR="00B8639C" w:rsidRDefault="006D2447">
      <w:pPr>
        <w:snapToGrid w:val="0"/>
        <w:spacing w:line="600" w:lineRule="exact"/>
        <w:jc w:val="left"/>
        <w:rPr>
          <w:rFonts w:ascii="黑体" w:eastAsia="黑体" w:hAnsi="黑体" w:cs="黑体"/>
          <w:spacing w:val="4"/>
          <w:w w:val="80"/>
          <w:sz w:val="36"/>
          <w:szCs w:val="36"/>
        </w:rPr>
      </w:pPr>
      <w:r>
        <w:rPr>
          <w:rFonts w:ascii="黑体" w:eastAsia="黑体" w:hAnsi="黑体" w:cs="黑体" w:hint="eastAsia"/>
          <w:spacing w:val="4"/>
          <w:w w:val="80"/>
          <w:sz w:val="36"/>
          <w:szCs w:val="36"/>
        </w:rPr>
        <w:lastRenderedPageBreak/>
        <w:t>附件2：</w:t>
      </w:r>
    </w:p>
    <w:p w:rsidR="00B8639C" w:rsidRDefault="00B8639C">
      <w:pPr>
        <w:snapToGrid w:val="0"/>
        <w:spacing w:line="600" w:lineRule="exact"/>
        <w:jc w:val="center"/>
        <w:rPr>
          <w:rFonts w:ascii="方正小标宋简体" w:eastAsia="方正小标宋简体"/>
          <w:b/>
          <w:spacing w:val="4"/>
          <w:w w:val="80"/>
          <w:sz w:val="44"/>
          <w:szCs w:val="44"/>
        </w:rPr>
      </w:pPr>
    </w:p>
    <w:p w:rsidR="00B8639C" w:rsidRDefault="006D2447">
      <w:pPr>
        <w:snapToGrid w:val="0"/>
        <w:spacing w:line="600" w:lineRule="exact"/>
        <w:jc w:val="center"/>
        <w:rPr>
          <w:rFonts w:ascii="方正小标宋简体" w:eastAsia="方正小标宋简体"/>
          <w:w w:val="90"/>
          <w:sz w:val="44"/>
          <w:szCs w:val="44"/>
        </w:rPr>
      </w:pPr>
      <w:r>
        <w:rPr>
          <w:rFonts w:ascii="方正小标宋简体" w:eastAsia="方正小标宋简体" w:hint="eastAsia"/>
          <w:spacing w:val="4"/>
          <w:w w:val="90"/>
          <w:sz w:val="44"/>
          <w:szCs w:val="44"/>
        </w:rPr>
        <w:t>淄博</w:t>
      </w:r>
      <w:r>
        <w:rPr>
          <w:rFonts w:ascii="方正小标宋简体" w:eastAsia="方正小标宋简体"/>
          <w:spacing w:val="4"/>
          <w:w w:val="90"/>
          <w:sz w:val="44"/>
          <w:szCs w:val="44"/>
        </w:rPr>
        <w:t>高新区选聘所属国有公司董事长、</w:t>
      </w:r>
      <w:r>
        <w:rPr>
          <w:rFonts w:ascii="方正小标宋简体" w:eastAsia="方正小标宋简体" w:hint="eastAsia"/>
          <w:spacing w:val="4"/>
          <w:w w:val="90"/>
          <w:sz w:val="44"/>
          <w:szCs w:val="44"/>
        </w:rPr>
        <w:t>总经理</w:t>
      </w:r>
      <w:r>
        <w:rPr>
          <w:rFonts w:ascii="方正小标宋简体" w:eastAsia="方正小标宋简体"/>
          <w:spacing w:val="4"/>
          <w:w w:val="90"/>
          <w:sz w:val="44"/>
          <w:szCs w:val="44"/>
        </w:rPr>
        <w:t>及副总经理</w:t>
      </w:r>
      <w:r>
        <w:rPr>
          <w:rFonts w:ascii="方正小标宋简体" w:eastAsia="方正小标宋简体" w:hint="eastAsia"/>
          <w:spacing w:val="4"/>
          <w:w w:val="90"/>
          <w:sz w:val="44"/>
          <w:szCs w:val="44"/>
        </w:rPr>
        <w:t>自我</w:t>
      </w:r>
      <w:r>
        <w:rPr>
          <w:rFonts w:ascii="方正小标宋简体" w:eastAsia="方正小标宋简体"/>
          <w:spacing w:val="4"/>
          <w:w w:val="90"/>
          <w:sz w:val="44"/>
          <w:szCs w:val="44"/>
        </w:rPr>
        <w:t>评价材料</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116"/>
        <w:gridCol w:w="1110"/>
        <w:gridCol w:w="1133"/>
        <w:gridCol w:w="15"/>
        <w:gridCol w:w="1092"/>
        <w:gridCol w:w="175"/>
        <w:gridCol w:w="930"/>
        <w:gridCol w:w="13"/>
        <w:gridCol w:w="333"/>
        <w:gridCol w:w="783"/>
        <w:gridCol w:w="7"/>
        <w:gridCol w:w="1123"/>
      </w:tblGrid>
      <w:tr w:rsidR="00B8639C">
        <w:trPr>
          <w:trHeight w:val="410"/>
          <w:jc w:val="center"/>
        </w:trPr>
        <w:tc>
          <w:tcPr>
            <w:tcW w:w="1115" w:type="dxa"/>
            <w:tcBorders>
              <w:top w:val="nil"/>
              <w:left w:val="nil"/>
              <w:bottom w:val="single" w:sz="4" w:space="0" w:color="auto"/>
              <w:right w:val="nil"/>
            </w:tcBorders>
            <w:tcMar>
              <w:left w:w="57" w:type="dxa"/>
              <w:right w:w="57" w:type="dxa"/>
            </w:tcMar>
            <w:vAlign w:val="bottom"/>
          </w:tcPr>
          <w:p w:rsidR="00B8639C" w:rsidRDefault="00B8639C">
            <w:pPr>
              <w:adjustRightInd w:val="0"/>
              <w:snapToGrid w:val="0"/>
              <w:spacing w:line="240" w:lineRule="exact"/>
              <w:jc w:val="center"/>
              <w:rPr>
                <w:rFonts w:eastAsia="仿宋_GB2312"/>
                <w:snapToGrid w:val="0"/>
                <w:spacing w:val="-4"/>
                <w:kern w:val="0"/>
                <w:szCs w:val="21"/>
              </w:rPr>
            </w:pPr>
          </w:p>
        </w:tc>
        <w:tc>
          <w:tcPr>
            <w:tcW w:w="4641" w:type="dxa"/>
            <w:gridSpan w:val="6"/>
            <w:tcBorders>
              <w:top w:val="nil"/>
              <w:left w:val="nil"/>
              <w:bottom w:val="single" w:sz="4" w:space="0" w:color="auto"/>
              <w:right w:val="nil"/>
            </w:tcBorders>
            <w:tcMar>
              <w:left w:w="57" w:type="dxa"/>
              <w:right w:w="57" w:type="dxa"/>
            </w:tcMar>
            <w:vAlign w:val="bottom"/>
          </w:tcPr>
          <w:p w:rsidR="00B8639C" w:rsidRDefault="00B8639C">
            <w:pPr>
              <w:adjustRightInd w:val="0"/>
              <w:snapToGrid w:val="0"/>
              <w:spacing w:line="240" w:lineRule="exact"/>
              <w:rPr>
                <w:rFonts w:eastAsia="仿宋_GB2312"/>
                <w:snapToGrid w:val="0"/>
                <w:spacing w:val="-4"/>
                <w:kern w:val="0"/>
                <w:szCs w:val="21"/>
              </w:rPr>
            </w:pPr>
          </w:p>
        </w:tc>
        <w:tc>
          <w:tcPr>
            <w:tcW w:w="1276" w:type="dxa"/>
            <w:gridSpan w:val="3"/>
            <w:tcBorders>
              <w:top w:val="nil"/>
              <w:left w:val="nil"/>
              <w:bottom w:val="single" w:sz="4" w:space="0" w:color="auto"/>
              <w:right w:val="nil"/>
            </w:tcBorders>
            <w:tcMar>
              <w:left w:w="57" w:type="dxa"/>
              <w:right w:w="57" w:type="dxa"/>
            </w:tcMar>
            <w:vAlign w:val="bottom"/>
          </w:tcPr>
          <w:p w:rsidR="00B8639C" w:rsidRDefault="00B8639C">
            <w:pPr>
              <w:tabs>
                <w:tab w:val="right" w:pos="3960"/>
              </w:tabs>
              <w:adjustRightInd w:val="0"/>
              <w:snapToGrid w:val="0"/>
              <w:spacing w:line="240" w:lineRule="exact"/>
              <w:jc w:val="center"/>
              <w:rPr>
                <w:rFonts w:eastAsia="仿宋_GB2312"/>
                <w:snapToGrid w:val="0"/>
                <w:spacing w:val="-4"/>
                <w:kern w:val="0"/>
                <w:szCs w:val="21"/>
              </w:rPr>
            </w:pPr>
          </w:p>
        </w:tc>
        <w:tc>
          <w:tcPr>
            <w:tcW w:w="1913" w:type="dxa"/>
            <w:gridSpan w:val="3"/>
            <w:tcBorders>
              <w:top w:val="nil"/>
              <w:left w:val="nil"/>
              <w:bottom w:val="single" w:sz="4" w:space="0" w:color="auto"/>
              <w:right w:val="nil"/>
            </w:tcBorders>
            <w:tcMar>
              <w:left w:w="57" w:type="dxa"/>
              <w:right w:w="57" w:type="dxa"/>
            </w:tcMar>
            <w:vAlign w:val="bottom"/>
          </w:tcPr>
          <w:p w:rsidR="00B8639C" w:rsidRDefault="00B8639C">
            <w:pPr>
              <w:tabs>
                <w:tab w:val="right" w:pos="3960"/>
              </w:tabs>
              <w:adjustRightInd w:val="0"/>
              <w:snapToGrid w:val="0"/>
              <w:spacing w:line="240" w:lineRule="exact"/>
              <w:rPr>
                <w:rFonts w:eastAsia="仿宋_GB2312"/>
                <w:snapToGrid w:val="0"/>
                <w:spacing w:val="-4"/>
                <w:kern w:val="0"/>
                <w:szCs w:val="21"/>
              </w:rPr>
            </w:pPr>
          </w:p>
        </w:tc>
      </w:tr>
      <w:tr w:rsidR="00B8639C">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姓名</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tabs>
                <w:tab w:val="right" w:pos="3960"/>
              </w:tabs>
              <w:adjustRightInd w:val="0"/>
              <w:snapToGrid w:val="0"/>
              <w:spacing w:line="240" w:lineRule="exact"/>
              <w:jc w:val="center"/>
              <w:rPr>
                <w:rFonts w:eastAsia="仿宋_GB2312"/>
                <w:snapToGrid w:val="0"/>
                <w:spacing w:val="-4"/>
                <w:kern w:val="0"/>
                <w:szCs w:val="21"/>
              </w:rPr>
            </w:pP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性别</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出生年月</w:t>
            </w:r>
          </w:p>
        </w:tc>
        <w:tc>
          <w:tcPr>
            <w:tcW w:w="11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tabs>
                <w:tab w:val="right" w:pos="3960"/>
              </w:tabs>
              <w:adjustRightInd w:val="0"/>
              <w:snapToGrid w:val="0"/>
              <w:spacing w:line="240" w:lineRule="exact"/>
              <w:jc w:val="center"/>
              <w:rPr>
                <w:rFonts w:eastAsia="仿宋_GB2312"/>
                <w:snapToGrid w:val="0"/>
                <w:spacing w:val="-4"/>
                <w:kern w:val="0"/>
                <w:szCs w:val="21"/>
              </w:rPr>
            </w:pPr>
          </w:p>
        </w:tc>
        <w:tc>
          <w:tcPr>
            <w:tcW w:w="1123" w:type="dxa"/>
            <w:gridSpan w:val="3"/>
            <w:tcBorders>
              <w:top w:val="single" w:sz="4" w:space="0" w:color="auto"/>
              <w:left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参加工作</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时间</w:t>
            </w:r>
          </w:p>
        </w:tc>
        <w:tc>
          <w:tcPr>
            <w:tcW w:w="1123" w:type="dxa"/>
            <w:tcBorders>
              <w:top w:val="single" w:sz="4" w:space="0" w:color="auto"/>
              <w:left w:val="single" w:sz="4" w:space="0" w:color="auto"/>
              <w:right w:val="single" w:sz="4" w:space="0" w:color="auto"/>
            </w:tcBorders>
            <w:tcMar>
              <w:left w:w="57" w:type="dxa"/>
              <w:right w:w="57" w:type="dxa"/>
            </w:tcMar>
            <w:vAlign w:val="center"/>
          </w:tcPr>
          <w:p w:rsidR="00B8639C" w:rsidRDefault="00B8639C">
            <w:pPr>
              <w:tabs>
                <w:tab w:val="right" w:pos="3960"/>
              </w:tabs>
              <w:adjustRightInd w:val="0"/>
              <w:snapToGrid w:val="0"/>
              <w:jc w:val="center"/>
              <w:rPr>
                <w:rFonts w:eastAsia="仿宋_GB2312"/>
                <w:snapToGrid w:val="0"/>
                <w:spacing w:val="-4"/>
                <w:kern w:val="0"/>
                <w:szCs w:val="21"/>
              </w:rPr>
            </w:pPr>
          </w:p>
        </w:tc>
      </w:tr>
      <w:tr w:rsidR="00B8639C">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政治面貌</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入党时间</w:t>
            </w:r>
          </w:p>
        </w:tc>
        <w:tc>
          <w:tcPr>
            <w:tcW w:w="113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熟悉外语</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情况</w:t>
            </w:r>
          </w:p>
        </w:tc>
        <w:tc>
          <w:tcPr>
            <w:tcW w:w="1118"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23" w:type="dxa"/>
            <w:gridSpan w:val="3"/>
            <w:tcBorders>
              <w:left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专业技术</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职务</w:t>
            </w:r>
          </w:p>
        </w:tc>
        <w:tc>
          <w:tcPr>
            <w:tcW w:w="1123" w:type="dxa"/>
            <w:tcBorders>
              <w:left w:val="single" w:sz="4" w:space="0" w:color="auto"/>
              <w:right w:val="single" w:sz="4" w:space="0" w:color="auto"/>
            </w:tcBorders>
            <w:tcMar>
              <w:left w:w="57" w:type="dxa"/>
              <w:right w:w="57" w:type="dxa"/>
            </w:tcMar>
            <w:vAlign w:val="center"/>
          </w:tcPr>
          <w:p w:rsidR="00B8639C" w:rsidRDefault="00B8639C">
            <w:pPr>
              <w:widowControl/>
              <w:adjustRightInd w:val="0"/>
              <w:snapToGrid w:val="0"/>
              <w:jc w:val="left"/>
              <w:rPr>
                <w:rFonts w:eastAsia="仿宋_GB2312"/>
                <w:snapToGrid w:val="0"/>
                <w:spacing w:val="-4"/>
                <w:kern w:val="0"/>
                <w:szCs w:val="21"/>
              </w:rPr>
            </w:pPr>
          </w:p>
        </w:tc>
      </w:tr>
      <w:tr w:rsidR="00B8639C">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现工作单</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位及职务</w:t>
            </w:r>
          </w:p>
        </w:tc>
        <w:tc>
          <w:tcPr>
            <w:tcW w:w="335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07"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任职时间</w:t>
            </w:r>
          </w:p>
        </w:tc>
        <w:tc>
          <w:tcPr>
            <w:tcW w:w="110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36" w:type="dxa"/>
            <w:gridSpan w:val="4"/>
            <w:tcBorders>
              <w:left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同级时间</w:t>
            </w:r>
          </w:p>
        </w:tc>
        <w:tc>
          <w:tcPr>
            <w:tcW w:w="1123" w:type="dxa"/>
            <w:tcBorders>
              <w:left w:val="single" w:sz="4" w:space="0" w:color="auto"/>
              <w:right w:val="single" w:sz="4" w:space="0" w:color="auto"/>
            </w:tcBorders>
            <w:tcMar>
              <w:left w:w="57" w:type="dxa"/>
              <w:right w:w="57" w:type="dxa"/>
            </w:tcMar>
            <w:vAlign w:val="center"/>
          </w:tcPr>
          <w:p w:rsidR="00B8639C" w:rsidRDefault="00B8639C">
            <w:pPr>
              <w:widowControl/>
              <w:adjustRightInd w:val="0"/>
              <w:snapToGrid w:val="0"/>
              <w:jc w:val="left"/>
              <w:rPr>
                <w:rFonts w:eastAsia="仿宋_GB2312"/>
                <w:snapToGrid w:val="0"/>
                <w:spacing w:val="-4"/>
                <w:kern w:val="0"/>
                <w:szCs w:val="21"/>
              </w:rPr>
            </w:pPr>
          </w:p>
        </w:tc>
      </w:tr>
      <w:tr w:rsidR="00B8639C">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类别</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学历</w:t>
            </w: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学位</w:t>
            </w:r>
          </w:p>
        </w:tc>
        <w:tc>
          <w:tcPr>
            <w:tcW w:w="5604"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tabs>
                <w:tab w:val="right" w:pos="3960"/>
              </w:tabs>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毕业院校及专业</w:t>
            </w:r>
          </w:p>
        </w:tc>
      </w:tr>
      <w:tr w:rsidR="00B8639C">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全日制</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教育</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5604"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tabs>
                <w:tab w:val="right" w:pos="3960"/>
              </w:tabs>
              <w:adjustRightInd w:val="0"/>
              <w:snapToGrid w:val="0"/>
              <w:spacing w:line="240" w:lineRule="exact"/>
              <w:rPr>
                <w:rFonts w:eastAsia="仿宋_GB2312"/>
                <w:snapToGrid w:val="0"/>
                <w:spacing w:val="-4"/>
                <w:kern w:val="0"/>
                <w:szCs w:val="21"/>
              </w:rPr>
            </w:pPr>
          </w:p>
        </w:tc>
      </w:tr>
      <w:tr w:rsidR="00B8639C">
        <w:trPr>
          <w:trHeight w:val="720"/>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在职教育</w:t>
            </w:r>
          </w:p>
        </w:tc>
        <w:tc>
          <w:tcPr>
            <w:tcW w:w="111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5604" w:type="dxa"/>
            <w:gridSpan w:val="10"/>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rPr>
                <w:rFonts w:eastAsia="仿宋_GB2312"/>
                <w:snapToGrid w:val="0"/>
                <w:spacing w:val="-4"/>
                <w:kern w:val="0"/>
                <w:szCs w:val="21"/>
              </w:rPr>
            </w:pPr>
          </w:p>
        </w:tc>
      </w:tr>
      <w:tr w:rsidR="00B8639C">
        <w:trPr>
          <w:trHeight w:val="720"/>
          <w:jc w:val="center"/>
        </w:trPr>
        <w:tc>
          <w:tcPr>
            <w:tcW w:w="2231"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年度考核情况</w:t>
            </w:r>
          </w:p>
        </w:tc>
        <w:tc>
          <w:tcPr>
            <w:tcW w:w="11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2017</w:t>
            </w:r>
            <w:r>
              <w:rPr>
                <w:rFonts w:eastAsia="仿宋_GB2312"/>
                <w:snapToGrid w:val="0"/>
                <w:spacing w:val="-4"/>
                <w:kern w:val="0"/>
                <w:szCs w:val="21"/>
              </w:rPr>
              <w:t>年度</w:t>
            </w:r>
          </w:p>
        </w:tc>
        <w:tc>
          <w:tcPr>
            <w:tcW w:w="1148"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09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2018</w:t>
            </w:r>
            <w:r>
              <w:rPr>
                <w:rFonts w:eastAsia="仿宋_GB2312"/>
                <w:snapToGrid w:val="0"/>
                <w:spacing w:val="-4"/>
                <w:kern w:val="0"/>
                <w:szCs w:val="21"/>
              </w:rPr>
              <w:t>年度</w:t>
            </w:r>
          </w:p>
        </w:tc>
        <w:tc>
          <w:tcPr>
            <w:tcW w:w="110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c>
          <w:tcPr>
            <w:tcW w:w="1129"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仿宋_GB2312"/>
                <w:snapToGrid w:val="0"/>
                <w:spacing w:val="-4"/>
                <w:kern w:val="0"/>
                <w:szCs w:val="21"/>
              </w:rPr>
            </w:pPr>
            <w:r>
              <w:rPr>
                <w:rFonts w:eastAsia="仿宋_GB2312"/>
                <w:snapToGrid w:val="0"/>
                <w:spacing w:val="-4"/>
                <w:kern w:val="0"/>
                <w:szCs w:val="21"/>
              </w:rPr>
              <w:t>2019</w:t>
            </w:r>
            <w:r>
              <w:rPr>
                <w:rFonts w:eastAsia="仿宋_GB2312"/>
                <w:snapToGrid w:val="0"/>
                <w:spacing w:val="-4"/>
                <w:kern w:val="0"/>
                <w:szCs w:val="21"/>
              </w:rPr>
              <w:t>年度</w:t>
            </w:r>
          </w:p>
        </w:tc>
        <w:tc>
          <w:tcPr>
            <w:tcW w:w="113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jc w:val="center"/>
              <w:rPr>
                <w:rFonts w:eastAsia="仿宋_GB2312"/>
                <w:snapToGrid w:val="0"/>
                <w:spacing w:val="-4"/>
                <w:kern w:val="0"/>
                <w:szCs w:val="21"/>
              </w:rPr>
            </w:pPr>
          </w:p>
        </w:tc>
      </w:tr>
      <w:tr w:rsidR="00B8639C">
        <w:trPr>
          <w:trHeight w:val="720"/>
          <w:jc w:val="center"/>
        </w:trPr>
        <w:tc>
          <w:tcPr>
            <w:tcW w:w="1115" w:type="dxa"/>
            <w:tcBorders>
              <w:top w:val="single" w:sz="4" w:space="0" w:color="auto"/>
              <w:left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应聘岗位</w:t>
            </w:r>
          </w:p>
        </w:tc>
        <w:tc>
          <w:tcPr>
            <w:tcW w:w="7830" w:type="dxa"/>
            <w:gridSpan w:val="1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tabs>
                <w:tab w:val="right" w:pos="3960"/>
              </w:tabs>
              <w:adjustRightInd w:val="0"/>
              <w:snapToGrid w:val="0"/>
              <w:spacing w:line="240" w:lineRule="exact"/>
              <w:jc w:val="left"/>
              <w:rPr>
                <w:rFonts w:eastAsia="仿宋_GB2312"/>
                <w:snapToGrid w:val="0"/>
                <w:spacing w:val="-4"/>
                <w:kern w:val="0"/>
                <w:szCs w:val="21"/>
              </w:rPr>
            </w:pPr>
          </w:p>
          <w:p w:rsidR="00B8639C" w:rsidRDefault="00B8639C">
            <w:pPr>
              <w:tabs>
                <w:tab w:val="right" w:pos="3960"/>
              </w:tabs>
              <w:adjustRightInd w:val="0"/>
              <w:snapToGrid w:val="0"/>
              <w:spacing w:line="240" w:lineRule="exact"/>
              <w:jc w:val="left"/>
              <w:rPr>
                <w:rFonts w:eastAsia="仿宋_GB2312"/>
                <w:snapToGrid w:val="0"/>
                <w:spacing w:val="-4"/>
                <w:kern w:val="0"/>
                <w:szCs w:val="21"/>
              </w:rPr>
            </w:pPr>
          </w:p>
        </w:tc>
      </w:tr>
      <w:tr w:rsidR="00B8639C">
        <w:trPr>
          <w:trHeight w:val="4964"/>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自我评价</w:t>
            </w:r>
          </w:p>
          <w:p w:rsidR="00B8639C" w:rsidRDefault="00B8639C">
            <w:pPr>
              <w:adjustRightInd w:val="0"/>
              <w:snapToGrid w:val="0"/>
              <w:spacing w:line="240" w:lineRule="exact"/>
              <w:jc w:val="center"/>
              <w:rPr>
                <w:rFonts w:eastAsia="黑体"/>
                <w:snapToGrid w:val="0"/>
                <w:spacing w:val="-4"/>
                <w:kern w:val="0"/>
                <w:szCs w:val="21"/>
              </w:rPr>
            </w:pP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竞争优势</w:t>
            </w:r>
          </w:p>
        </w:tc>
        <w:tc>
          <w:tcPr>
            <w:tcW w:w="7830" w:type="dxa"/>
            <w:gridSpan w:val="12"/>
            <w:tcBorders>
              <w:top w:val="single" w:sz="4" w:space="0" w:color="auto"/>
              <w:left w:val="single" w:sz="4" w:space="0" w:color="auto"/>
              <w:bottom w:val="single" w:sz="4" w:space="0" w:color="auto"/>
              <w:right w:val="single" w:sz="4" w:space="0" w:color="auto"/>
            </w:tcBorders>
            <w:tcMar>
              <w:left w:w="57" w:type="dxa"/>
              <w:right w:w="57" w:type="dxa"/>
            </w:tcMar>
          </w:tcPr>
          <w:p w:rsidR="00B8639C" w:rsidRDefault="00B8639C">
            <w:pPr>
              <w:tabs>
                <w:tab w:val="right" w:pos="3960"/>
              </w:tabs>
              <w:adjustRightInd w:val="0"/>
              <w:snapToGrid w:val="0"/>
              <w:spacing w:line="240" w:lineRule="exact"/>
              <w:rPr>
                <w:rFonts w:eastAsia="仿宋_GB2312"/>
                <w:snapToGrid w:val="0"/>
                <w:spacing w:val="-4"/>
                <w:kern w:val="0"/>
                <w:szCs w:val="21"/>
              </w:rPr>
            </w:pPr>
          </w:p>
          <w:p w:rsidR="00B8639C" w:rsidRDefault="00B8639C">
            <w:pPr>
              <w:tabs>
                <w:tab w:val="right" w:pos="3960"/>
              </w:tabs>
              <w:adjustRightInd w:val="0"/>
              <w:snapToGrid w:val="0"/>
              <w:spacing w:line="240" w:lineRule="exact"/>
              <w:rPr>
                <w:rFonts w:eastAsia="仿宋_GB2312"/>
                <w:snapToGrid w:val="0"/>
                <w:spacing w:val="-4"/>
                <w:kern w:val="0"/>
                <w:szCs w:val="21"/>
              </w:rPr>
            </w:pPr>
          </w:p>
        </w:tc>
      </w:tr>
      <w:tr w:rsidR="00B8639C">
        <w:trPr>
          <w:trHeight w:val="1624"/>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lastRenderedPageBreak/>
              <w:t>熟悉专业</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领域及特</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长</w:t>
            </w:r>
          </w:p>
        </w:tc>
        <w:tc>
          <w:tcPr>
            <w:tcW w:w="7830" w:type="dxa"/>
            <w:gridSpan w:val="12"/>
            <w:tcBorders>
              <w:top w:val="single" w:sz="4" w:space="0" w:color="auto"/>
              <w:left w:val="single" w:sz="4" w:space="0" w:color="auto"/>
              <w:bottom w:val="single" w:sz="4" w:space="0" w:color="auto"/>
              <w:right w:val="single" w:sz="4" w:space="0" w:color="auto"/>
            </w:tcBorders>
            <w:tcMar>
              <w:left w:w="57" w:type="dxa"/>
              <w:right w:w="57" w:type="dxa"/>
            </w:tcMar>
          </w:tcPr>
          <w:p w:rsidR="00B8639C" w:rsidRDefault="00B8639C">
            <w:pPr>
              <w:adjustRightInd w:val="0"/>
              <w:snapToGrid w:val="0"/>
              <w:spacing w:line="240" w:lineRule="exact"/>
              <w:rPr>
                <w:rFonts w:eastAsia="黑体"/>
                <w:snapToGrid w:val="0"/>
                <w:spacing w:val="-4"/>
                <w:kern w:val="0"/>
                <w:szCs w:val="21"/>
              </w:rPr>
            </w:pPr>
          </w:p>
        </w:tc>
      </w:tr>
      <w:tr w:rsidR="00B8639C">
        <w:trPr>
          <w:trHeight w:val="1624"/>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主要特点</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和不足</w:t>
            </w:r>
          </w:p>
        </w:tc>
        <w:tc>
          <w:tcPr>
            <w:tcW w:w="7830" w:type="dxa"/>
            <w:gridSpan w:val="12"/>
            <w:tcBorders>
              <w:top w:val="single" w:sz="4" w:space="0" w:color="auto"/>
              <w:left w:val="single" w:sz="4" w:space="0" w:color="auto"/>
              <w:bottom w:val="single" w:sz="4" w:space="0" w:color="auto"/>
              <w:right w:val="single" w:sz="4" w:space="0" w:color="auto"/>
            </w:tcBorders>
            <w:tcMar>
              <w:left w:w="57" w:type="dxa"/>
              <w:right w:w="57" w:type="dxa"/>
            </w:tcMar>
          </w:tcPr>
          <w:p w:rsidR="00B8639C" w:rsidRDefault="00B8639C">
            <w:pPr>
              <w:adjustRightInd w:val="0"/>
              <w:snapToGrid w:val="0"/>
              <w:spacing w:line="240" w:lineRule="exact"/>
              <w:rPr>
                <w:rFonts w:eastAsia="黑体"/>
                <w:snapToGrid w:val="0"/>
                <w:spacing w:val="-4"/>
                <w:kern w:val="0"/>
                <w:szCs w:val="21"/>
              </w:rPr>
            </w:pPr>
          </w:p>
        </w:tc>
      </w:tr>
      <w:tr w:rsidR="00B8639C">
        <w:trPr>
          <w:trHeight w:hRule="exact" w:val="7231"/>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牵头负责</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的最满意</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的</w:t>
            </w:r>
            <w:r>
              <w:rPr>
                <w:rFonts w:eastAsia="黑体"/>
                <w:snapToGrid w:val="0"/>
                <w:spacing w:val="-4"/>
                <w:kern w:val="0"/>
                <w:szCs w:val="21"/>
              </w:rPr>
              <w:t>2</w:t>
            </w:r>
            <w:r>
              <w:rPr>
                <w:rFonts w:eastAsia="黑体" w:hAnsi="黑体"/>
                <w:snapToGrid w:val="0"/>
                <w:spacing w:val="-4"/>
                <w:kern w:val="0"/>
                <w:szCs w:val="21"/>
              </w:rPr>
              <w:t>项工</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作及成效</w:t>
            </w:r>
          </w:p>
        </w:tc>
        <w:tc>
          <w:tcPr>
            <w:tcW w:w="7830" w:type="dxa"/>
            <w:gridSpan w:val="12"/>
            <w:tcBorders>
              <w:top w:val="single" w:sz="4" w:space="0" w:color="auto"/>
              <w:left w:val="single" w:sz="4" w:space="0" w:color="auto"/>
              <w:bottom w:val="single" w:sz="4" w:space="0" w:color="auto"/>
              <w:right w:val="single" w:sz="4" w:space="0" w:color="auto"/>
            </w:tcBorders>
            <w:tcMar>
              <w:left w:w="57" w:type="dxa"/>
              <w:right w:w="57" w:type="dxa"/>
            </w:tcMar>
          </w:tcPr>
          <w:p w:rsidR="00B8639C" w:rsidRDefault="00B8639C">
            <w:pPr>
              <w:adjustRightInd w:val="0"/>
              <w:snapToGrid w:val="0"/>
              <w:spacing w:line="240" w:lineRule="exact"/>
              <w:rPr>
                <w:rFonts w:eastAsia="黑体"/>
                <w:snapToGrid w:val="0"/>
                <w:spacing w:val="-4"/>
                <w:kern w:val="0"/>
                <w:szCs w:val="21"/>
              </w:rPr>
            </w:pPr>
          </w:p>
        </w:tc>
      </w:tr>
      <w:tr w:rsidR="00B8639C">
        <w:trPr>
          <w:trHeight w:val="1835"/>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所在单位</w:t>
            </w:r>
          </w:p>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党</w:t>
            </w:r>
            <w:r>
              <w:rPr>
                <w:rFonts w:eastAsia="黑体" w:hAnsi="黑体" w:hint="eastAsia"/>
                <w:snapToGrid w:val="0"/>
                <w:spacing w:val="-4"/>
                <w:kern w:val="0"/>
                <w:szCs w:val="21"/>
              </w:rPr>
              <w:t>组织</w:t>
            </w:r>
            <w:r>
              <w:rPr>
                <w:rFonts w:eastAsia="黑体" w:hAnsi="黑体"/>
                <w:snapToGrid w:val="0"/>
                <w:spacing w:val="-4"/>
                <w:kern w:val="0"/>
                <w:szCs w:val="21"/>
              </w:rPr>
              <w:t>审核意见</w:t>
            </w:r>
          </w:p>
        </w:tc>
        <w:tc>
          <w:tcPr>
            <w:tcW w:w="7830" w:type="dxa"/>
            <w:gridSpan w:val="1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rPr>
                <w:rFonts w:eastAsia="黑体"/>
                <w:snapToGrid w:val="0"/>
                <w:spacing w:val="-4"/>
                <w:kern w:val="0"/>
                <w:szCs w:val="21"/>
              </w:rPr>
            </w:pPr>
          </w:p>
          <w:p w:rsidR="00B8639C" w:rsidRDefault="00B8639C">
            <w:pPr>
              <w:adjustRightInd w:val="0"/>
              <w:snapToGrid w:val="0"/>
              <w:spacing w:line="240" w:lineRule="exact"/>
              <w:rPr>
                <w:rFonts w:eastAsia="黑体"/>
                <w:snapToGrid w:val="0"/>
                <w:spacing w:val="-4"/>
                <w:kern w:val="0"/>
                <w:szCs w:val="21"/>
              </w:rPr>
            </w:pPr>
          </w:p>
          <w:p w:rsidR="00B8639C" w:rsidRDefault="00B8639C">
            <w:pPr>
              <w:adjustRightInd w:val="0"/>
              <w:snapToGrid w:val="0"/>
              <w:spacing w:line="360" w:lineRule="exact"/>
              <w:rPr>
                <w:rFonts w:eastAsia="黑体"/>
                <w:snapToGrid w:val="0"/>
                <w:spacing w:val="-4"/>
                <w:kern w:val="0"/>
                <w:szCs w:val="21"/>
              </w:rPr>
            </w:pPr>
          </w:p>
          <w:p w:rsidR="00B8639C" w:rsidRDefault="006D2447">
            <w:pPr>
              <w:adjustRightInd w:val="0"/>
              <w:snapToGrid w:val="0"/>
              <w:spacing w:line="320" w:lineRule="exact"/>
              <w:ind w:firstLineChars="2650" w:firstLine="5353"/>
              <w:rPr>
                <w:rFonts w:ascii="仿宋_GB2312" w:eastAsia="仿宋_GB2312"/>
                <w:snapToGrid w:val="0"/>
                <w:spacing w:val="-4"/>
                <w:kern w:val="0"/>
                <w:szCs w:val="21"/>
              </w:rPr>
            </w:pPr>
            <w:r>
              <w:rPr>
                <w:rFonts w:ascii="仿宋_GB2312" w:eastAsia="仿宋_GB2312" w:hAnsi="黑体" w:hint="eastAsia"/>
                <w:snapToGrid w:val="0"/>
                <w:spacing w:val="-4"/>
                <w:kern w:val="0"/>
                <w:szCs w:val="21"/>
              </w:rPr>
              <w:t>（盖章）</w:t>
            </w:r>
          </w:p>
          <w:p w:rsidR="00B8639C" w:rsidRDefault="006D2447">
            <w:pPr>
              <w:adjustRightInd w:val="0"/>
              <w:snapToGrid w:val="0"/>
              <w:spacing w:line="320" w:lineRule="exact"/>
              <w:ind w:firstLineChars="2500" w:firstLine="5050"/>
              <w:rPr>
                <w:rFonts w:eastAsia="黑体"/>
                <w:snapToGrid w:val="0"/>
                <w:spacing w:val="-4"/>
                <w:kern w:val="0"/>
                <w:szCs w:val="21"/>
              </w:rPr>
            </w:pPr>
            <w:r>
              <w:rPr>
                <w:rFonts w:ascii="仿宋_GB2312" w:eastAsia="仿宋_GB2312" w:hint="eastAsia"/>
                <w:snapToGrid w:val="0"/>
                <w:spacing w:val="-4"/>
                <w:kern w:val="0"/>
                <w:szCs w:val="21"/>
              </w:rPr>
              <w:t>2020</w:t>
            </w:r>
            <w:r>
              <w:rPr>
                <w:rFonts w:ascii="仿宋_GB2312" w:eastAsia="仿宋_GB2312" w:hAnsi="黑体" w:hint="eastAsia"/>
                <w:snapToGrid w:val="0"/>
                <w:spacing w:val="-4"/>
                <w:kern w:val="0"/>
                <w:szCs w:val="21"/>
              </w:rPr>
              <w:t>年  月  日</w:t>
            </w:r>
          </w:p>
        </w:tc>
      </w:tr>
      <w:tr w:rsidR="00B8639C">
        <w:trPr>
          <w:trHeight w:val="732"/>
          <w:jc w:val="center"/>
        </w:trPr>
        <w:tc>
          <w:tcPr>
            <w:tcW w:w="111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6D2447">
            <w:pPr>
              <w:adjustRightInd w:val="0"/>
              <w:snapToGrid w:val="0"/>
              <w:spacing w:line="240" w:lineRule="exact"/>
              <w:jc w:val="center"/>
              <w:rPr>
                <w:rFonts w:eastAsia="黑体"/>
                <w:snapToGrid w:val="0"/>
                <w:spacing w:val="-4"/>
                <w:kern w:val="0"/>
                <w:szCs w:val="21"/>
              </w:rPr>
            </w:pPr>
            <w:r>
              <w:rPr>
                <w:rFonts w:eastAsia="黑体" w:hAnsi="黑体"/>
                <w:snapToGrid w:val="0"/>
                <w:spacing w:val="-4"/>
                <w:kern w:val="0"/>
                <w:szCs w:val="21"/>
              </w:rPr>
              <w:t>备注</w:t>
            </w:r>
          </w:p>
        </w:tc>
        <w:tc>
          <w:tcPr>
            <w:tcW w:w="7830" w:type="dxa"/>
            <w:gridSpan w:val="1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B8639C" w:rsidRDefault="00B8639C">
            <w:pPr>
              <w:adjustRightInd w:val="0"/>
              <w:snapToGrid w:val="0"/>
              <w:spacing w:line="240" w:lineRule="exact"/>
              <w:rPr>
                <w:rFonts w:eastAsia="黑体"/>
                <w:snapToGrid w:val="0"/>
                <w:spacing w:val="-4"/>
                <w:kern w:val="0"/>
                <w:szCs w:val="21"/>
              </w:rPr>
            </w:pPr>
          </w:p>
        </w:tc>
      </w:tr>
    </w:tbl>
    <w:p w:rsidR="00B8639C" w:rsidRDefault="00B8639C"/>
    <w:p w:rsidR="00B8639C" w:rsidRDefault="00B8639C">
      <w:pPr>
        <w:spacing w:line="500" w:lineRule="exact"/>
        <w:ind w:rightChars="-100" w:right="-210"/>
        <w:rPr>
          <w:rFonts w:ascii="仿宋" w:eastAsia="仿宋" w:hAnsi="仿宋"/>
          <w:sz w:val="36"/>
          <w:szCs w:val="36"/>
        </w:rPr>
      </w:pPr>
    </w:p>
    <w:p w:rsidR="00B8639C" w:rsidRDefault="006D2447">
      <w:pPr>
        <w:snapToGrid w:val="0"/>
        <w:spacing w:line="560" w:lineRule="exact"/>
        <w:rPr>
          <w:rFonts w:ascii="黑体" w:eastAsia="黑体" w:hAnsi="黑体" w:cs="黑体"/>
          <w:spacing w:val="4"/>
          <w:w w:val="80"/>
          <w:sz w:val="36"/>
          <w:szCs w:val="36"/>
        </w:rPr>
      </w:pPr>
      <w:r>
        <w:rPr>
          <w:rFonts w:ascii="黑体" w:eastAsia="黑体" w:hAnsi="黑体" w:cs="黑体" w:hint="eastAsia"/>
          <w:spacing w:val="4"/>
          <w:w w:val="80"/>
          <w:sz w:val="36"/>
          <w:szCs w:val="36"/>
        </w:rPr>
        <w:lastRenderedPageBreak/>
        <w:t>附件3：</w:t>
      </w:r>
    </w:p>
    <w:p w:rsidR="00B8639C" w:rsidRDefault="00B8639C">
      <w:pPr>
        <w:snapToGrid w:val="0"/>
        <w:spacing w:line="560" w:lineRule="exact"/>
        <w:rPr>
          <w:rFonts w:ascii="方正小标宋简体" w:eastAsia="方正小标宋简体" w:hAnsi="仿宋"/>
          <w:sz w:val="44"/>
          <w:szCs w:val="44"/>
        </w:rPr>
      </w:pPr>
    </w:p>
    <w:p w:rsidR="00B8639C" w:rsidRDefault="006D2447">
      <w:pPr>
        <w:snapToGrid w:val="0"/>
        <w:spacing w:line="56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提报学历学位有关证明材料的</w:t>
      </w:r>
      <w:r>
        <w:rPr>
          <w:rFonts w:ascii="方正小标宋简体" w:eastAsia="方正小标宋简体" w:hAnsi="仿宋"/>
          <w:sz w:val="44"/>
          <w:szCs w:val="44"/>
        </w:rPr>
        <w:t>说</w:t>
      </w:r>
      <w:r>
        <w:rPr>
          <w:rFonts w:ascii="方正小标宋简体" w:eastAsia="方正小标宋简体" w:hAnsi="仿宋" w:hint="eastAsia"/>
          <w:sz w:val="44"/>
          <w:szCs w:val="44"/>
        </w:rPr>
        <w:t>明</w:t>
      </w:r>
    </w:p>
    <w:p w:rsidR="00B8639C" w:rsidRDefault="00B8639C">
      <w:pPr>
        <w:snapToGrid w:val="0"/>
        <w:spacing w:line="560" w:lineRule="exact"/>
        <w:rPr>
          <w:rFonts w:ascii="Times New Roman" w:eastAsia="方正小标宋简体" w:hAnsi="Times New Roman" w:cs="Times New Roman"/>
          <w:b/>
          <w:spacing w:val="4"/>
          <w:w w:val="80"/>
          <w:sz w:val="44"/>
          <w:szCs w:val="44"/>
        </w:rPr>
      </w:pPr>
    </w:p>
    <w:p w:rsidR="00B8639C" w:rsidRDefault="006D244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1. 2001</w:t>
      </w:r>
      <w:r>
        <w:rPr>
          <w:rFonts w:ascii="Times New Roman" w:eastAsia="仿宋_GB2312" w:hAnsi="Times New Roman" w:cs="Times New Roman"/>
          <w:sz w:val="32"/>
          <w:szCs w:val="32"/>
        </w:rPr>
        <w:t>年及以后的高校毕业生需提交教育部学历证书电子注册备案表（登陆中国高等教育学生信息网（</w:t>
      </w:r>
      <w:r>
        <w:rPr>
          <w:rFonts w:ascii="Times New Roman" w:eastAsia="仿宋_GB2312" w:hAnsi="Times New Roman" w:cs="Times New Roman"/>
          <w:sz w:val="32"/>
          <w:szCs w:val="32"/>
        </w:rPr>
        <w:t>https://www.chsi.com.cn/</w:t>
      </w:r>
      <w:r>
        <w:rPr>
          <w:rFonts w:ascii="Times New Roman" w:eastAsia="仿宋_GB2312" w:hAnsi="Times New Roman" w:cs="Times New Roman"/>
          <w:sz w:val="32"/>
          <w:szCs w:val="32"/>
        </w:rPr>
        <w:t>）验证打印）或教育部学历认证报告。</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9</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日及以后的毕业生还需提交教育部学位证书网上查询结果（登陆中国学位与研究生教育信息网（</w:t>
      </w:r>
      <w:r>
        <w:rPr>
          <w:rFonts w:ascii="Times New Roman" w:eastAsia="仿宋_GB2312" w:hAnsi="Times New Roman" w:cs="Times New Roman"/>
          <w:sz w:val="32"/>
          <w:szCs w:val="32"/>
        </w:rPr>
        <w:t>http://www.chinadegrees.com.cn/</w:t>
      </w:r>
      <w:r>
        <w:rPr>
          <w:rFonts w:ascii="Times New Roman" w:eastAsia="仿宋_GB2312" w:hAnsi="Times New Roman" w:cs="Times New Roman"/>
          <w:sz w:val="32"/>
          <w:szCs w:val="32"/>
        </w:rPr>
        <w:t>）验证打印网页或截图）或教育部学位认证报告。军队系统相关学位授予单位颁发的学位除外。学位信息已提交中国学位与研究生教育信息网，尚未通过审核、无法查询的，可提交中国学位与研究生教育信息网最新学位证书上网进度情况截图。</w:t>
      </w:r>
    </w:p>
    <w:p w:rsidR="00B8639C" w:rsidRDefault="006D244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国（境）外学历相关证明材料：教育部门出具的国（境）外学历学位认证书（认证书须在报名首日之前取得）等材料原件。对于</w:t>
      </w:r>
      <w:r>
        <w:rPr>
          <w:rFonts w:ascii="Times New Roman" w:eastAsia="仿宋_GB2312" w:hAnsi="Times New Roman" w:cs="Times New Roman"/>
          <w:sz w:val="32"/>
          <w:szCs w:val="32"/>
        </w:rPr>
        <w:t>2006</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月之后出具的国外学历学位认证书、</w:t>
      </w:r>
      <w:r>
        <w:rPr>
          <w:rFonts w:ascii="Times New Roman" w:eastAsia="仿宋_GB2312" w:hAnsi="Times New Roman" w:cs="Times New Roman"/>
          <w:sz w:val="32"/>
          <w:szCs w:val="32"/>
        </w:rPr>
        <w:t>2008</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月之后出具的港澳台地区学历学位认证书、</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年（含）之后出具的中外合作办学学历学位认证书，还需同时提交国外学历学位认证书在线查询结果（登陆教育部留学服务中心国外学历学位认证书在线查询系统</w:t>
      </w:r>
      <w:r>
        <w:rPr>
          <w:rFonts w:ascii="Times New Roman" w:eastAsia="仿宋_GB2312" w:hAnsi="Times New Roman" w:cs="Times New Roman"/>
          <w:sz w:val="32"/>
          <w:szCs w:val="32"/>
        </w:rPr>
        <w:t>cscserzsearch.cscse.edu.cn</w:t>
      </w:r>
      <w:r>
        <w:rPr>
          <w:rFonts w:ascii="Times New Roman" w:eastAsia="仿宋_GB2312" w:hAnsi="Times New Roman" w:cs="Times New Roman"/>
          <w:sz w:val="32"/>
          <w:szCs w:val="32"/>
        </w:rPr>
        <w:t>验证打印网页或截图）。</w:t>
      </w:r>
    </w:p>
    <w:sectPr w:rsidR="00B8639C">
      <w:footerReference w:type="default" r:id="rId8"/>
      <w:pgSz w:w="11906" w:h="16838"/>
      <w:pgMar w:top="1418" w:right="1797" w:bottom="1418" w:left="1797" w:header="851" w:footer="68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E1E" w:rsidRDefault="00392E1E">
      <w:r>
        <w:separator/>
      </w:r>
    </w:p>
  </w:endnote>
  <w:endnote w:type="continuationSeparator" w:id="0">
    <w:p w:rsidR="00392E1E" w:rsidRDefault="0039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5032140"/>
    </w:sdtPr>
    <w:sdtEndPr/>
    <w:sdtContent>
      <w:p w:rsidR="00B8639C" w:rsidRDefault="006D2447">
        <w:pPr>
          <w:pStyle w:val="a7"/>
          <w:jc w:val="center"/>
        </w:pPr>
        <w:r>
          <w:rPr>
            <w:sz w:val="24"/>
            <w:szCs w:val="24"/>
          </w:rPr>
          <w:fldChar w:fldCharType="begin"/>
        </w:r>
        <w:r>
          <w:rPr>
            <w:sz w:val="24"/>
            <w:szCs w:val="24"/>
          </w:rPr>
          <w:instrText>PAGE   \* MERGEFORMAT</w:instrText>
        </w:r>
        <w:r>
          <w:rPr>
            <w:sz w:val="24"/>
            <w:szCs w:val="24"/>
          </w:rPr>
          <w:fldChar w:fldCharType="separate"/>
        </w:r>
        <w:r w:rsidR="000B62C1" w:rsidRPr="000B62C1">
          <w:rPr>
            <w:noProof/>
            <w:sz w:val="24"/>
            <w:szCs w:val="24"/>
            <w:lang w:val="zh-CN"/>
          </w:rPr>
          <w:t>12</w:t>
        </w:r>
        <w:r>
          <w:rPr>
            <w:sz w:val="24"/>
            <w:szCs w:val="24"/>
          </w:rPr>
          <w:fldChar w:fldCharType="end"/>
        </w:r>
      </w:p>
    </w:sdtContent>
  </w:sdt>
  <w:p w:rsidR="00B8639C" w:rsidRDefault="00B863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E1E" w:rsidRDefault="00392E1E">
      <w:r>
        <w:separator/>
      </w:r>
    </w:p>
  </w:footnote>
  <w:footnote w:type="continuationSeparator" w:id="0">
    <w:p w:rsidR="00392E1E" w:rsidRDefault="0039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B9E184"/>
    <w:multiLevelType w:val="singleLevel"/>
    <w:tmpl w:val="93B9E184"/>
    <w:lvl w:ilvl="0">
      <w:start w:val="5"/>
      <w:numFmt w:val="decimal"/>
      <w:suff w:val="space"/>
      <w:lvlText w:val="%1."/>
      <w:lvlJc w:val="left"/>
    </w:lvl>
  </w:abstractNum>
  <w:abstractNum w:abstractNumId="1" w15:restartNumberingAfterBreak="0">
    <w:nsid w:val="A727CECE"/>
    <w:multiLevelType w:val="singleLevel"/>
    <w:tmpl w:val="A727CECE"/>
    <w:lvl w:ilvl="0">
      <w:start w:val="1"/>
      <w:numFmt w:val="decimal"/>
      <w:suff w:val="nothing"/>
      <w:lvlText w:val="（%1）"/>
      <w:lvlJc w:val="left"/>
    </w:lvl>
  </w:abstractNum>
  <w:abstractNum w:abstractNumId="2" w15:restartNumberingAfterBreak="0">
    <w:nsid w:val="46A01412"/>
    <w:multiLevelType w:val="singleLevel"/>
    <w:tmpl w:val="46A01412"/>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8D"/>
    <w:rsid w:val="00000D00"/>
    <w:rsid w:val="00007310"/>
    <w:rsid w:val="000131BD"/>
    <w:rsid w:val="0001411B"/>
    <w:rsid w:val="00016C02"/>
    <w:rsid w:val="0001728F"/>
    <w:rsid w:val="000172EA"/>
    <w:rsid w:val="00017BFD"/>
    <w:rsid w:val="000202A8"/>
    <w:rsid w:val="0002574D"/>
    <w:rsid w:val="00025ECF"/>
    <w:rsid w:val="00031D1B"/>
    <w:rsid w:val="00033538"/>
    <w:rsid w:val="00047006"/>
    <w:rsid w:val="00054528"/>
    <w:rsid w:val="00055242"/>
    <w:rsid w:val="00056CDD"/>
    <w:rsid w:val="000615FC"/>
    <w:rsid w:val="00062CEA"/>
    <w:rsid w:val="00065F8C"/>
    <w:rsid w:val="00070539"/>
    <w:rsid w:val="00076455"/>
    <w:rsid w:val="00076A61"/>
    <w:rsid w:val="00081FC4"/>
    <w:rsid w:val="00082A86"/>
    <w:rsid w:val="00084435"/>
    <w:rsid w:val="0008673F"/>
    <w:rsid w:val="00086EB0"/>
    <w:rsid w:val="00091E13"/>
    <w:rsid w:val="00092EE1"/>
    <w:rsid w:val="000A17E1"/>
    <w:rsid w:val="000A1986"/>
    <w:rsid w:val="000A3829"/>
    <w:rsid w:val="000A4FE5"/>
    <w:rsid w:val="000B2EFC"/>
    <w:rsid w:val="000B62C1"/>
    <w:rsid w:val="000C2AC7"/>
    <w:rsid w:val="000C4553"/>
    <w:rsid w:val="000C4704"/>
    <w:rsid w:val="000C5382"/>
    <w:rsid w:val="000C5D2E"/>
    <w:rsid w:val="000C640C"/>
    <w:rsid w:val="000C673D"/>
    <w:rsid w:val="000D0F3F"/>
    <w:rsid w:val="000D26CF"/>
    <w:rsid w:val="000D346B"/>
    <w:rsid w:val="000D5C4E"/>
    <w:rsid w:val="000D6686"/>
    <w:rsid w:val="000D7217"/>
    <w:rsid w:val="000D7C6F"/>
    <w:rsid w:val="000E30FB"/>
    <w:rsid w:val="000E4713"/>
    <w:rsid w:val="000F0765"/>
    <w:rsid w:val="000F41E2"/>
    <w:rsid w:val="00100CF1"/>
    <w:rsid w:val="00100F92"/>
    <w:rsid w:val="0010393F"/>
    <w:rsid w:val="00103F35"/>
    <w:rsid w:val="001045EA"/>
    <w:rsid w:val="001052DF"/>
    <w:rsid w:val="00106727"/>
    <w:rsid w:val="00106F5C"/>
    <w:rsid w:val="001074BE"/>
    <w:rsid w:val="00107DE7"/>
    <w:rsid w:val="00111676"/>
    <w:rsid w:val="00112A84"/>
    <w:rsid w:val="001252B0"/>
    <w:rsid w:val="00133483"/>
    <w:rsid w:val="0013366B"/>
    <w:rsid w:val="0013621F"/>
    <w:rsid w:val="00137254"/>
    <w:rsid w:val="00142DFF"/>
    <w:rsid w:val="001433E9"/>
    <w:rsid w:val="00143713"/>
    <w:rsid w:val="0014448A"/>
    <w:rsid w:val="00151D22"/>
    <w:rsid w:val="00151E95"/>
    <w:rsid w:val="001548B8"/>
    <w:rsid w:val="00156A59"/>
    <w:rsid w:val="00162F85"/>
    <w:rsid w:val="00163508"/>
    <w:rsid w:val="00164037"/>
    <w:rsid w:val="0016462C"/>
    <w:rsid w:val="001667FA"/>
    <w:rsid w:val="00170457"/>
    <w:rsid w:val="00173270"/>
    <w:rsid w:val="00174235"/>
    <w:rsid w:val="00175A69"/>
    <w:rsid w:val="00181AE0"/>
    <w:rsid w:val="00184B06"/>
    <w:rsid w:val="001869BE"/>
    <w:rsid w:val="001949D1"/>
    <w:rsid w:val="001A213D"/>
    <w:rsid w:val="001A42A7"/>
    <w:rsid w:val="001A4C5C"/>
    <w:rsid w:val="001B5F88"/>
    <w:rsid w:val="001B773B"/>
    <w:rsid w:val="001C22B8"/>
    <w:rsid w:val="001C29FC"/>
    <w:rsid w:val="001D35DB"/>
    <w:rsid w:val="001E4CAF"/>
    <w:rsid w:val="001E662C"/>
    <w:rsid w:val="001F1ABD"/>
    <w:rsid w:val="001F53D5"/>
    <w:rsid w:val="001F792B"/>
    <w:rsid w:val="00202415"/>
    <w:rsid w:val="00206413"/>
    <w:rsid w:val="00211EDC"/>
    <w:rsid w:val="00214236"/>
    <w:rsid w:val="0022189B"/>
    <w:rsid w:val="0022193D"/>
    <w:rsid w:val="0023454C"/>
    <w:rsid w:val="0023609A"/>
    <w:rsid w:val="00236113"/>
    <w:rsid w:val="00236A08"/>
    <w:rsid w:val="00241D7E"/>
    <w:rsid w:val="00242A77"/>
    <w:rsid w:val="00243255"/>
    <w:rsid w:val="00244F3A"/>
    <w:rsid w:val="00246D6E"/>
    <w:rsid w:val="00246EE5"/>
    <w:rsid w:val="0025539B"/>
    <w:rsid w:val="00257D51"/>
    <w:rsid w:val="002636B4"/>
    <w:rsid w:val="00265894"/>
    <w:rsid w:val="00265A41"/>
    <w:rsid w:val="002703AE"/>
    <w:rsid w:val="002752D6"/>
    <w:rsid w:val="002760B0"/>
    <w:rsid w:val="00281B64"/>
    <w:rsid w:val="00283886"/>
    <w:rsid w:val="00293491"/>
    <w:rsid w:val="00294085"/>
    <w:rsid w:val="002952B0"/>
    <w:rsid w:val="00295663"/>
    <w:rsid w:val="00297B9F"/>
    <w:rsid w:val="002A1BD4"/>
    <w:rsid w:val="002A22B5"/>
    <w:rsid w:val="002A4614"/>
    <w:rsid w:val="002A4FEA"/>
    <w:rsid w:val="002A6649"/>
    <w:rsid w:val="002B4A0A"/>
    <w:rsid w:val="002B566B"/>
    <w:rsid w:val="002B66F0"/>
    <w:rsid w:val="002C27ED"/>
    <w:rsid w:val="002C50D0"/>
    <w:rsid w:val="002C544D"/>
    <w:rsid w:val="002D21E3"/>
    <w:rsid w:val="002D2478"/>
    <w:rsid w:val="002D380C"/>
    <w:rsid w:val="002D3AA8"/>
    <w:rsid w:val="002D5472"/>
    <w:rsid w:val="002D554D"/>
    <w:rsid w:val="002D7E07"/>
    <w:rsid w:val="002F0129"/>
    <w:rsid w:val="002F3950"/>
    <w:rsid w:val="002F78E5"/>
    <w:rsid w:val="00301FDF"/>
    <w:rsid w:val="00302025"/>
    <w:rsid w:val="003035F8"/>
    <w:rsid w:val="00316C08"/>
    <w:rsid w:val="00324933"/>
    <w:rsid w:val="003273BE"/>
    <w:rsid w:val="00332BD3"/>
    <w:rsid w:val="00333505"/>
    <w:rsid w:val="00337078"/>
    <w:rsid w:val="00341CAC"/>
    <w:rsid w:val="00343B5C"/>
    <w:rsid w:val="00345FEC"/>
    <w:rsid w:val="003468E6"/>
    <w:rsid w:val="00347A5B"/>
    <w:rsid w:val="00350176"/>
    <w:rsid w:val="00351D2C"/>
    <w:rsid w:val="0035222F"/>
    <w:rsid w:val="003543B8"/>
    <w:rsid w:val="00354600"/>
    <w:rsid w:val="0036194D"/>
    <w:rsid w:val="003635E9"/>
    <w:rsid w:val="00363689"/>
    <w:rsid w:val="00363D10"/>
    <w:rsid w:val="00363FFA"/>
    <w:rsid w:val="0037003F"/>
    <w:rsid w:val="00370192"/>
    <w:rsid w:val="003719B8"/>
    <w:rsid w:val="00373106"/>
    <w:rsid w:val="00376097"/>
    <w:rsid w:val="00376DD4"/>
    <w:rsid w:val="0037706E"/>
    <w:rsid w:val="003865D5"/>
    <w:rsid w:val="00392E1E"/>
    <w:rsid w:val="00396353"/>
    <w:rsid w:val="003A18CE"/>
    <w:rsid w:val="003A27BD"/>
    <w:rsid w:val="003A2907"/>
    <w:rsid w:val="003A459C"/>
    <w:rsid w:val="003A5178"/>
    <w:rsid w:val="003A7727"/>
    <w:rsid w:val="003A79B7"/>
    <w:rsid w:val="003A7A48"/>
    <w:rsid w:val="003B2736"/>
    <w:rsid w:val="003C7D18"/>
    <w:rsid w:val="003D1E37"/>
    <w:rsid w:val="003D79C6"/>
    <w:rsid w:val="003E2CBC"/>
    <w:rsid w:val="003E3194"/>
    <w:rsid w:val="003E31FC"/>
    <w:rsid w:val="003E5371"/>
    <w:rsid w:val="003E692E"/>
    <w:rsid w:val="003F1353"/>
    <w:rsid w:val="003F2565"/>
    <w:rsid w:val="003F2D9D"/>
    <w:rsid w:val="003F4450"/>
    <w:rsid w:val="003F5FC2"/>
    <w:rsid w:val="003F5FCD"/>
    <w:rsid w:val="003F7C16"/>
    <w:rsid w:val="004013F3"/>
    <w:rsid w:val="00401BB8"/>
    <w:rsid w:val="00404406"/>
    <w:rsid w:val="00405C84"/>
    <w:rsid w:val="00406C20"/>
    <w:rsid w:val="00414B95"/>
    <w:rsid w:val="0041523A"/>
    <w:rsid w:val="0041630E"/>
    <w:rsid w:val="00416D1D"/>
    <w:rsid w:val="00422CDA"/>
    <w:rsid w:val="00424108"/>
    <w:rsid w:val="00437B3E"/>
    <w:rsid w:val="00437D8E"/>
    <w:rsid w:val="00440AC1"/>
    <w:rsid w:val="00440DD9"/>
    <w:rsid w:val="00441177"/>
    <w:rsid w:val="0044173B"/>
    <w:rsid w:val="004439C7"/>
    <w:rsid w:val="0044582A"/>
    <w:rsid w:val="00445D6F"/>
    <w:rsid w:val="00446458"/>
    <w:rsid w:val="0045061A"/>
    <w:rsid w:val="004512F2"/>
    <w:rsid w:val="0045162E"/>
    <w:rsid w:val="004519E5"/>
    <w:rsid w:val="00454200"/>
    <w:rsid w:val="004557C5"/>
    <w:rsid w:val="0046493E"/>
    <w:rsid w:val="00467F15"/>
    <w:rsid w:val="00471B84"/>
    <w:rsid w:val="00473DB8"/>
    <w:rsid w:val="0047410D"/>
    <w:rsid w:val="00475A25"/>
    <w:rsid w:val="00481FAA"/>
    <w:rsid w:val="00484E3E"/>
    <w:rsid w:val="004856C2"/>
    <w:rsid w:val="00486B0F"/>
    <w:rsid w:val="004946A3"/>
    <w:rsid w:val="00495BD3"/>
    <w:rsid w:val="004A66CA"/>
    <w:rsid w:val="004B04C4"/>
    <w:rsid w:val="004B05AE"/>
    <w:rsid w:val="004B0987"/>
    <w:rsid w:val="004B2195"/>
    <w:rsid w:val="004B253A"/>
    <w:rsid w:val="004B33A4"/>
    <w:rsid w:val="004B5C32"/>
    <w:rsid w:val="004B5DE3"/>
    <w:rsid w:val="004B7040"/>
    <w:rsid w:val="004C15BB"/>
    <w:rsid w:val="004C1B64"/>
    <w:rsid w:val="004C3F4E"/>
    <w:rsid w:val="004C3F72"/>
    <w:rsid w:val="004C4444"/>
    <w:rsid w:val="004C530A"/>
    <w:rsid w:val="004D1E8D"/>
    <w:rsid w:val="004E1794"/>
    <w:rsid w:val="004E185A"/>
    <w:rsid w:val="004E49F7"/>
    <w:rsid w:val="004E5BAE"/>
    <w:rsid w:val="004E6042"/>
    <w:rsid w:val="004F776D"/>
    <w:rsid w:val="00501463"/>
    <w:rsid w:val="00501B71"/>
    <w:rsid w:val="00505DE8"/>
    <w:rsid w:val="005071DB"/>
    <w:rsid w:val="0051090C"/>
    <w:rsid w:val="0051391B"/>
    <w:rsid w:val="00514836"/>
    <w:rsid w:val="00514C99"/>
    <w:rsid w:val="00520BDF"/>
    <w:rsid w:val="00530E97"/>
    <w:rsid w:val="00534AFF"/>
    <w:rsid w:val="00537643"/>
    <w:rsid w:val="005421A8"/>
    <w:rsid w:val="00544DB6"/>
    <w:rsid w:val="005452F3"/>
    <w:rsid w:val="00545CF2"/>
    <w:rsid w:val="005475E9"/>
    <w:rsid w:val="00547AE3"/>
    <w:rsid w:val="0055021F"/>
    <w:rsid w:val="00551150"/>
    <w:rsid w:val="00551545"/>
    <w:rsid w:val="005534DE"/>
    <w:rsid w:val="00560A69"/>
    <w:rsid w:val="00562C44"/>
    <w:rsid w:val="00563AB2"/>
    <w:rsid w:val="00565415"/>
    <w:rsid w:val="00570D91"/>
    <w:rsid w:val="00572673"/>
    <w:rsid w:val="00573AC0"/>
    <w:rsid w:val="0057520A"/>
    <w:rsid w:val="00576B9A"/>
    <w:rsid w:val="00577A47"/>
    <w:rsid w:val="00577C3E"/>
    <w:rsid w:val="00580B9D"/>
    <w:rsid w:val="00584D10"/>
    <w:rsid w:val="005857CE"/>
    <w:rsid w:val="00586CC5"/>
    <w:rsid w:val="00586E20"/>
    <w:rsid w:val="00597FF7"/>
    <w:rsid w:val="005A0563"/>
    <w:rsid w:val="005A5C8C"/>
    <w:rsid w:val="005A6578"/>
    <w:rsid w:val="005B029D"/>
    <w:rsid w:val="005B202D"/>
    <w:rsid w:val="005B276B"/>
    <w:rsid w:val="005B3385"/>
    <w:rsid w:val="005B33E6"/>
    <w:rsid w:val="005B3A77"/>
    <w:rsid w:val="005B45F4"/>
    <w:rsid w:val="005C0999"/>
    <w:rsid w:val="005C2D3B"/>
    <w:rsid w:val="005C2D41"/>
    <w:rsid w:val="005C3158"/>
    <w:rsid w:val="005C67AA"/>
    <w:rsid w:val="005C7C8E"/>
    <w:rsid w:val="005C7EDF"/>
    <w:rsid w:val="005D2920"/>
    <w:rsid w:val="005D2B73"/>
    <w:rsid w:val="005D2B8B"/>
    <w:rsid w:val="005D32AF"/>
    <w:rsid w:val="005D4489"/>
    <w:rsid w:val="005D65DA"/>
    <w:rsid w:val="005F0516"/>
    <w:rsid w:val="005F057F"/>
    <w:rsid w:val="005F091A"/>
    <w:rsid w:val="005F11D9"/>
    <w:rsid w:val="005F1B1C"/>
    <w:rsid w:val="005F3007"/>
    <w:rsid w:val="005F498D"/>
    <w:rsid w:val="005F4CB2"/>
    <w:rsid w:val="005F6D9E"/>
    <w:rsid w:val="00602A68"/>
    <w:rsid w:val="0060370D"/>
    <w:rsid w:val="00603C0A"/>
    <w:rsid w:val="00605146"/>
    <w:rsid w:val="006060D4"/>
    <w:rsid w:val="00607D9B"/>
    <w:rsid w:val="006124EA"/>
    <w:rsid w:val="006157BF"/>
    <w:rsid w:val="00616F9B"/>
    <w:rsid w:val="006173A1"/>
    <w:rsid w:val="00620D0E"/>
    <w:rsid w:val="00621F8C"/>
    <w:rsid w:val="00625050"/>
    <w:rsid w:val="0062565E"/>
    <w:rsid w:val="006325EB"/>
    <w:rsid w:val="006348E7"/>
    <w:rsid w:val="00643244"/>
    <w:rsid w:val="0064369A"/>
    <w:rsid w:val="00644957"/>
    <w:rsid w:val="0064518C"/>
    <w:rsid w:val="00645FE2"/>
    <w:rsid w:val="00646003"/>
    <w:rsid w:val="006528A7"/>
    <w:rsid w:val="00654887"/>
    <w:rsid w:val="00654D55"/>
    <w:rsid w:val="00656155"/>
    <w:rsid w:val="00660CF2"/>
    <w:rsid w:val="00661759"/>
    <w:rsid w:val="00662B17"/>
    <w:rsid w:val="006631F6"/>
    <w:rsid w:val="0066534E"/>
    <w:rsid w:val="00674F2C"/>
    <w:rsid w:val="006755AE"/>
    <w:rsid w:val="0068006C"/>
    <w:rsid w:val="00681D19"/>
    <w:rsid w:val="00683993"/>
    <w:rsid w:val="00684110"/>
    <w:rsid w:val="006847EE"/>
    <w:rsid w:val="006868D8"/>
    <w:rsid w:val="00687B4C"/>
    <w:rsid w:val="00687C8A"/>
    <w:rsid w:val="006927D1"/>
    <w:rsid w:val="006977F2"/>
    <w:rsid w:val="006A527A"/>
    <w:rsid w:val="006A7668"/>
    <w:rsid w:val="006B56E5"/>
    <w:rsid w:val="006C31BB"/>
    <w:rsid w:val="006C5754"/>
    <w:rsid w:val="006D2447"/>
    <w:rsid w:val="006D5A76"/>
    <w:rsid w:val="006D65A5"/>
    <w:rsid w:val="006D6A50"/>
    <w:rsid w:val="006E0682"/>
    <w:rsid w:val="006E2BE4"/>
    <w:rsid w:val="006E3356"/>
    <w:rsid w:val="006E3493"/>
    <w:rsid w:val="006E3ABD"/>
    <w:rsid w:val="006E69CA"/>
    <w:rsid w:val="006E6CCC"/>
    <w:rsid w:val="006F295D"/>
    <w:rsid w:val="006F3804"/>
    <w:rsid w:val="006F3A94"/>
    <w:rsid w:val="006F6E07"/>
    <w:rsid w:val="00701770"/>
    <w:rsid w:val="00707B49"/>
    <w:rsid w:val="00712267"/>
    <w:rsid w:val="007214BA"/>
    <w:rsid w:val="00725D77"/>
    <w:rsid w:val="00732B27"/>
    <w:rsid w:val="00735C2B"/>
    <w:rsid w:val="00736427"/>
    <w:rsid w:val="00743563"/>
    <w:rsid w:val="00743C83"/>
    <w:rsid w:val="00750771"/>
    <w:rsid w:val="00756394"/>
    <w:rsid w:val="007605E2"/>
    <w:rsid w:val="007617CA"/>
    <w:rsid w:val="00763BEE"/>
    <w:rsid w:val="0076601A"/>
    <w:rsid w:val="00771695"/>
    <w:rsid w:val="007721A7"/>
    <w:rsid w:val="007750B4"/>
    <w:rsid w:val="00775BF9"/>
    <w:rsid w:val="00777601"/>
    <w:rsid w:val="00786CC3"/>
    <w:rsid w:val="00787C74"/>
    <w:rsid w:val="00792012"/>
    <w:rsid w:val="007A0A39"/>
    <w:rsid w:val="007A2883"/>
    <w:rsid w:val="007A2F95"/>
    <w:rsid w:val="007A374D"/>
    <w:rsid w:val="007A56C7"/>
    <w:rsid w:val="007B2B3D"/>
    <w:rsid w:val="007C0D0F"/>
    <w:rsid w:val="007C0DD7"/>
    <w:rsid w:val="007C15E8"/>
    <w:rsid w:val="007C1DE7"/>
    <w:rsid w:val="007C4405"/>
    <w:rsid w:val="007C699C"/>
    <w:rsid w:val="007C7FEA"/>
    <w:rsid w:val="007D10AC"/>
    <w:rsid w:val="007D1EB3"/>
    <w:rsid w:val="007D63E7"/>
    <w:rsid w:val="007D6973"/>
    <w:rsid w:val="007D6E5D"/>
    <w:rsid w:val="007D7B59"/>
    <w:rsid w:val="007E0C31"/>
    <w:rsid w:val="007E162E"/>
    <w:rsid w:val="007E2799"/>
    <w:rsid w:val="007E35F3"/>
    <w:rsid w:val="007E48F2"/>
    <w:rsid w:val="007E4BBF"/>
    <w:rsid w:val="007F2EAD"/>
    <w:rsid w:val="007F3208"/>
    <w:rsid w:val="008124BB"/>
    <w:rsid w:val="0081699B"/>
    <w:rsid w:val="00821715"/>
    <w:rsid w:val="00831698"/>
    <w:rsid w:val="008321A5"/>
    <w:rsid w:val="00833D53"/>
    <w:rsid w:val="008368A9"/>
    <w:rsid w:val="008420B9"/>
    <w:rsid w:val="00846232"/>
    <w:rsid w:val="008467BB"/>
    <w:rsid w:val="00851A39"/>
    <w:rsid w:val="00852038"/>
    <w:rsid w:val="00852E89"/>
    <w:rsid w:val="00856293"/>
    <w:rsid w:val="008566FB"/>
    <w:rsid w:val="00860046"/>
    <w:rsid w:val="0086077A"/>
    <w:rsid w:val="00864B62"/>
    <w:rsid w:val="00865506"/>
    <w:rsid w:val="00865B5A"/>
    <w:rsid w:val="00865C0C"/>
    <w:rsid w:val="00870D2A"/>
    <w:rsid w:val="00871211"/>
    <w:rsid w:val="00872798"/>
    <w:rsid w:val="00875CBD"/>
    <w:rsid w:val="00876CD6"/>
    <w:rsid w:val="00880454"/>
    <w:rsid w:val="008819AB"/>
    <w:rsid w:val="00883873"/>
    <w:rsid w:val="00884C65"/>
    <w:rsid w:val="0088501C"/>
    <w:rsid w:val="00890248"/>
    <w:rsid w:val="00890250"/>
    <w:rsid w:val="00890685"/>
    <w:rsid w:val="00890CF3"/>
    <w:rsid w:val="00892BAE"/>
    <w:rsid w:val="00895F74"/>
    <w:rsid w:val="00897C0F"/>
    <w:rsid w:val="008A12B7"/>
    <w:rsid w:val="008A2A9C"/>
    <w:rsid w:val="008A3BE2"/>
    <w:rsid w:val="008A3C38"/>
    <w:rsid w:val="008B1D46"/>
    <w:rsid w:val="008B2BDA"/>
    <w:rsid w:val="008B5468"/>
    <w:rsid w:val="008B5844"/>
    <w:rsid w:val="008B64DE"/>
    <w:rsid w:val="008B7827"/>
    <w:rsid w:val="008C41C6"/>
    <w:rsid w:val="008C7569"/>
    <w:rsid w:val="008D3932"/>
    <w:rsid w:val="008D4C51"/>
    <w:rsid w:val="008D533E"/>
    <w:rsid w:val="008E3702"/>
    <w:rsid w:val="008E7AF0"/>
    <w:rsid w:val="008F2365"/>
    <w:rsid w:val="00903D3B"/>
    <w:rsid w:val="0090635A"/>
    <w:rsid w:val="00907289"/>
    <w:rsid w:val="0091708B"/>
    <w:rsid w:val="009207DA"/>
    <w:rsid w:val="00923EC8"/>
    <w:rsid w:val="00924779"/>
    <w:rsid w:val="00924DB7"/>
    <w:rsid w:val="00925414"/>
    <w:rsid w:val="009270A8"/>
    <w:rsid w:val="00931619"/>
    <w:rsid w:val="009327B6"/>
    <w:rsid w:val="00932D19"/>
    <w:rsid w:val="00937DC7"/>
    <w:rsid w:val="00942671"/>
    <w:rsid w:val="0094504E"/>
    <w:rsid w:val="009457D5"/>
    <w:rsid w:val="00953DB7"/>
    <w:rsid w:val="00956D61"/>
    <w:rsid w:val="0096066F"/>
    <w:rsid w:val="00965A0D"/>
    <w:rsid w:val="00973D3C"/>
    <w:rsid w:val="009748F2"/>
    <w:rsid w:val="00980236"/>
    <w:rsid w:val="00980509"/>
    <w:rsid w:val="0098203C"/>
    <w:rsid w:val="0099493A"/>
    <w:rsid w:val="00996984"/>
    <w:rsid w:val="00997024"/>
    <w:rsid w:val="009A0873"/>
    <w:rsid w:val="009A1EDB"/>
    <w:rsid w:val="009A2B59"/>
    <w:rsid w:val="009A46E9"/>
    <w:rsid w:val="009A68A4"/>
    <w:rsid w:val="009B05EC"/>
    <w:rsid w:val="009B2205"/>
    <w:rsid w:val="009B4602"/>
    <w:rsid w:val="009C1DB4"/>
    <w:rsid w:val="009C294B"/>
    <w:rsid w:val="009C6DF6"/>
    <w:rsid w:val="009D28D4"/>
    <w:rsid w:val="009D47F2"/>
    <w:rsid w:val="009D4EBB"/>
    <w:rsid w:val="009D56DD"/>
    <w:rsid w:val="009D5EC4"/>
    <w:rsid w:val="009D64DE"/>
    <w:rsid w:val="009E1EA3"/>
    <w:rsid w:val="009E22AD"/>
    <w:rsid w:val="009F0128"/>
    <w:rsid w:val="009F17BD"/>
    <w:rsid w:val="009F6AB8"/>
    <w:rsid w:val="009F7781"/>
    <w:rsid w:val="00A000F3"/>
    <w:rsid w:val="00A02CF2"/>
    <w:rsid w:val="00A0551C"/>
    <w:rsid w:val="00A05F97"/>
    <w:rsid w:val="00A07264"/>
    <w:rsid w:val="00A104FE"/>
    <w:rsid w:val="00A20B0D"/>
    <w:rsid w:val="00A213E3"/>
    <w:rsid w:val="00A2239C"/>
    <w:rsid w:val="00A23BB4"/>
    <w:rsid w:val="00A24476"/>
    <w:rsid w:val="00A276AE"/>
    <w:rsid w:val="00A3209C"/>
    <w:rsid w:val="00A3273B"/>
    <w:rsid w:val="00A376A0"/>
    <w:rsid w:val="00A3792A"/>
    <w:rsid w:val="00A41D7E"/>
    <w:rsid w:val="00A45777"/>
    <w:rsid w:val="00A46504"/>
    <w:rsid w:val="00A50537"/>
    <w:rsid w:val="00A507BE"/>
    <w:rsid w:val="00A549CE"/>
    <w:rsid w:val="00A61BFD"/>
    <w:rsid w:val="00A669D4"/>
    <w:rsid w:val="00A70C92"/>
    <w:rsid w:val="00A7106A"/>
    <w:rsid w:val="00A71ADD"/>
    <w:rsid w:val="00A71F53"/>
    <w:rsid w:val="00A7761D"/>
    <w:rsid w:val="00A85EB5"/>
    <w:rsid w:val="00A87679"/>
    <w:rsid w:val="00A925AD"/>
    <w:rsid w:val="00A939E5"/>
    <w:rsid w:val="00A93B4D"/>
    <w:rsid w:val="00A93BD5"/>
    <w:rsid w:val="00A94022"/>
    <w:rsid w:val="00AA18D8"/>
    <w:rsid w:val="00AA71E3"/>
    <w:rsid w:val="00AA7281"/>
    <w:rsid w:val="00AB06C4"/>
    <w:rsid w:val="00AB4778"/>
    <w:rsid w:val="00AB5842"/>
    <w:rsid w:val="00AB6E9F"/>
    <w:rsid w:val="00AB7700"/>
    <w:rsid w:val="00AC06A5"/>
    <w:rsid w:val="00AC0846"/>
    <w:rsid w:val="00AC105F"/>
    <w:rsid w:val="00AC4A5C"/>
    <w:rsid w:val="00AC5050"/>
    <w:rsid w:val="00AD2B81"/>
    <w:rsid w:val="00AD4CBF"/>
    <w:rsid w:val="00AD623E"/>
    <w:rsid w:val="00AE15C4"/>
    <w:rsid w:val="00AE3346"/>
    <w:rsid w:val="00AE3C4A"/>
    <w:rsid w:val="00AE5263"/>
    <w:rsid w:val="00AE714F"/>
    <w:rsid w:val="00AF309C"/>
    <w:rsid w:val="00AF6231"/>
    <w:rsid w:val="00AF6A1C"/>
    <w:rsid w:val="00AF7574"/>
    <w:rsid w:val="00AF76D6"/>
    <w:rsid w:val="00AF797D"/>
    <w:rsid w:val="00B03C79"/>
    <w:rsid w:val="00B0732A"/>
    <w:rsid w:val="00B10495"/>
    <w:rsid w:val="00B253FF"/>
    <w:rsid w:val="00B25C5E"/>
    <w:rsid w:val="00B26A32"/>
    <w:rsid w:val="00B27FBF"/>
    <w:rsid w:val="00B310BA"/>
    <w:rsid w:val="00B318F1"/>
    <w:rsid w:val="00B35D9F"/>
    <w:rsid w:val="00B40241"/>
    <w:rsid w:val="00B405E1"/>
    <w:rsid w:val="00B42A44"/>
    <w:rsid w:val="00B44311"/>
    <w:rsid w:val="00B44739"/>
    <w:rsid w:val="00B451EB"/>
    <w:rsid w:val="00B45365"/>
    <w:rsid w:val="00B53986"/>
    <w:rsid w:val="00B61734"/>
    <w:rsid w:val="00B6489C"/>
    <w:rsid w:val="00B65C43"/>
    <w:rsid w:val="00B66F73"/>
    <w:rsid w:val="00B77458"/>
    <w:rsid w:val="00B81D8C"/>
    <w:rsid w:val="00B8381C"/>
    <w:rsid w:val="00B8639C"/>
    <w:rsid w:val="00B8738F"/>
    <w:rsid w:val="00B913DB"/>
    <w:rsid w:val="00B91B8E"/>
    <w:rsid w:val="00B92CAD"/>
    <w:rsid w:val="00B9565D"/>
    <w:rsid w:val="00BA0C04"/>
    <w:rsid w:val="00BA1741"/>
    <w:rsid w:val="00BA4693"/>
    <w:rsid w:val="00BA573B"/>
    <w:rsid w:val="00BB0172"/>
    <w:rsid w:val="00BB4EFF"/>
    <w:rsid w:val="00BB613B"/>
    <w:rsid w:val="00BB7BD9"/>
    <w:rsid w:val="00BC17B5"/>
    <w:rsid w:val="00BC54F2"/>
    <w:rsid w:val="00BC65A1"/>
    <w:rsid w:val="00BC710C"/>
    <w:rsid w:val="00BD0688"/>
    <w:rsid w:val="00BD0B35"/>
    <w:rsid w:val="00BD390A"/>
    <w:rsid w:val="00BE3642"/>
    <w:rsid w:val="00BE49C5"/>
    <w:rsid w:val="00BE58EE"/>
    <w:rsid w:val="00BF049A"/>
    <w:rsid w:val="00BF123F"/>
    <w:rsid w:val="00BF594D"/>
    <w:rsid w:val="00BF6E81"/>
    <w:rsid w:val="00BF7AF6"/>
    <w:rsid w:val="00C018AA"/>
    <w:rsid w:val="00C01FC2"/>
    <w:rsid w:val="00C0666F"/>
    <w:rsid w:val="00C06B4E"/>
    <w:rsid w:val="00C112A4"/>
    <w:rsid w:val="00C114A3"/>
    <w:rsid w:val="00C12242"/>
    <w:rsid w:val="00C133DC"/>
    <w:rsid w:val="00C13D0D"/>
    <w:rsid w:val="00C14EFE"/>
    <w:rsid w:val="00C15491"/>
    <w:rsid w:val="00C17703"/>
    <w:rsid w:val="00C17738"/>
    <w:rsid w:val="00C20C28"/>
    <w:rsid w:val="00C22F38"/>
    <w:rsid w:val="00C31D91"/>
    <w:rsid w:val="00C35229"/>
    <w:rsid w:val="00C40387"/>
    <w:rsid w:val="00C47604"/>
    <w:rsid w:val="00C47AE5"/>
    <w:rsid w:val="00C50CC9"/>
    <w:rsid w:val="00C51CA4"/>
    <w:rsid w:val="00C5361D"/>
    <w:rsid w:val="00C55CE7"/>
    <w:rsid w:val="00C56347"/>
    <w:rsid w:val="00C578E1"/>
    <w:rsid w:val="00C6207F"/>
    <w:rsid w:val="00C629D2"/>
    <w:rsid w:val="00C647DB"/>
    <w:rsid w:val="00C70268"/>
    <w:rsid w:val="00C70449"/>
    <w:rsid w:val="00C7469B"/>
    <w:rsid w:val="00C76CA8"/>
    <w:rsid w:val="00C82715"/>
    <w:rsid w:val="00C82B7B"/>
    <w:rsid w:val="00C82FB5"/>
    <w:rsid w:val="00C85FB4"/>
    <w:rsid w:val="00C95635"/>
    <w:rsid w:val="00C9613E"/>
    <w:rsid w:val="00C9617C"/>
    <w:rsid w:val="00C9757B"/>
    <w:rsid w:val="00CA0C75"/>
    <w:rsid w:val="00CA3C43"/>
    <w:rsid w:val="00CA6A0A"/>
    <w:rsid w:val="00CB494B"/>
    <w:rsid w:val="00CB6C00"/>
    <w:rsid w:val="00CB73D4"/>
    <w:rsid w:val="00CC1185"/>
    <w:rsid w:val="00CC3338"/>
    <w:rsid w:val="00CC4675"/>
    <w:rsid w:val="00CC6F70"/>
    <w:rsid w:val="00CC73C6"/>
    <w:rsid w:val="00CC7525"/>
    <w:rsid w:val="00CC7577"/>
    <w:rsid w:val="00CC7A32"/>
    <w:rsid w:val="00CC7FED"/>
    <w:rsid w:val="00CD64F0"/>
    <w:rsid w:val="00CE2F76"/>
    <w:rsid w:val="00CE306D"/>
    <w:rsid w:val="00CE7BA3"/>
    <w:rsid w:val="00CF1EBD"/>
    <w:rsid w:val="00CF2704"/>
    <w:rsid w:val="00D00588"/>
    <w:rsid w:val="00D02943"/>
    <w:rsid w:val="00D05246"/>
    <w:rsid w:val="00D14618"/>
    <w:rsid w:val="00D14D72"/>
    <w:rsid w:val="00D15F0E"/>
    <w:rsid w:val="00D16244"/>
    <w:rsid w:val="00D23586"/>
    <w:rsid w:val="00D25EA8"/>
    <w:rsid w:val="00D26843"/>
    <w:rsid w:val="00D26E02"/>
    <w:rsid w:val="00D275C6"/>
    <w:rsid w:val="00D33271"/>
    <w:rsid w:val="00D35B52"/>
    <w:rsid w:val="00D37875"/>
    <w:rsid w:val="00D40969"/>
    <w:rsid w:val="00D40DFC"/>
    <w:rsid w:val="00D455E5"/>
    <w:rsid w:val="00D45698"/>
    <w:rsid w:val="00D53462"/>
    <w:rsid w:val="00D6149C"/>
    <w:rsid w:val="00D61A24"/>
    <w:rsid w:val="00D61F7A"/>
    <w:rsid w:val="00D650B1"/>
    <w:rsid w:val="00D7241D"/>
    <w:rsid w:val="00D7693F"/>
    <w:rsid w:val="00D813A9"/>
    <w:rsid w:val="00D847C8"/>
    <w:rsid w:val="00D91B45"/>
    <w:rsid w:val="00D91BE0"/>
    <w:rsid w:val="00D938A0"/>
    <w:rsid w:val="00D95FB4"/>
    <w:rsid w:val="00DA0D4B"/>
    <w:rsid w:val="00DA103D"/>
    <w:rsid w:val="00DA186B"/>
    <w:rsid w:val="00DA3B56"/>
    <w:rsid w:val="00DA572A"/>
    <w:rsid w:val="00DA5BB6"/>
    <w:rsid w:val="00DB16A0"/>
    <w:rsid w:val="00DB6211"/>
    <w:rsid w:val="00DB63BD"/>
    <w:rsid w:val="00DB6553"/>
    <w:rsid w:val="00DC1078"/>
    <w:rsid w:val="00DC15DB"/>
    <w:rsid w:val="00DC2476"/>
    <w:rsid w:val="00DD0C29"/>
    <w:rsid w:val="00DD1C7E"/>
    <w:rsid w:val="00DD7B70"/>
    <w:rsid w:val="00DE20DC"/>
    <w:rsid w:val="00DE3595"/>
    <w:rsid w:val="00DE76E0"/>
    <w:rsid w:val="00DF22C3"/>
    <w:rsid w:val="00DF41CE"/>
    <w:rsid w:val="00E000F2"/>
    <w:rsid w:val="00E006C5"/>
    <w:rsid w:val="00E0519F"/>
    <w:rsid w:val="00E07789"/>
    <w:rsid w:val="00E07F2B"/>
    <w:rsid w:val="00E152BA"/>
    <w:rsid w:val="00E15D23"/>
    <w:rsid w:val="00E16FCB"/>
    <w:rsid w:val="00E2032A"/>
    <w:rsid w:val="00E31D7C"/>
    <w:rsid w:val="00E32EA0"/>
    <w:rsid w:val="00E36F72"/>
    <w:rsid w:val="00E37375"/>
    <w:rsid w:val="00E37E5F"/>
    <w:rsid w:val="00E4606F"/>
    <w:rsid w:val="00E51A90"/>
    <w:rsid w:val="00E54E69"/>
    <w:rsid w:val="00E54E70"/>
    <w:rsid w:val="00E56C4C"/>
    <w:rsid w:val="00E56D9F"/>
    <w:rsid w:val="00E57261"/>
    <w:rsid w:val="00E57C8C"/>
    <w:rsid w:val="00E60620"/>
    <w:rsid w:val="00E636B1"/>
    <w:rsid w:val="00E64F96"/>
    <w:rsid w:val="00E66BE6"/>
    <w:rsid w:val="00E67BEE"/>
    <w:rsid w:val="00E71FF6"/>
    <w:rsid w:val="00E74951"/>
    <w:rsid w:val="00E74AC5"/>
    <w:rsid w:val="00E74CB1"/>
    <w:rsid w:val="00E752FA"/>
    <w:rsid w:val="00E769E7"/>
    <w:rsid w:val="00E87CD7"/>
    <w:rsid w:val="00E91E97"/>
    <w:rsid w:val="00E95090"/>
    <w:rsid w:val="00E96209"/>
    <w:rsid w:val="00EA149D"/>
    <w:rsid w:val="00EA3352"/>
    <w:rsid w:val="00EB02F9"/>
    <w:rsid w:val="00EB57BD"/>
    <w:rsid w:val="00EC1009"/>
    <w:rsid w:val="00EC3203"/>
    <w:rsid w:val="00EC6D45"/>
    <w:rsid w:val="00EC7CCC"/>
    <w:rsid w:val="00ED2BB5"/>
    <w:rsid w:val="00ED7B64"/>
    <w:rsid w:val="00EE3CA0"/>
    <w:rsid w:val="00EE3E27"/>
    <w:rsid w:val="00EE6A41"/>
    <w:rsid w:val="00EF26C3"/>
    <w:rsid w:val="00EF2DEA"/>
    <w:rsid w:val="00EF44B8"/>
    <w:rsid w:val="00EF4AD7"/>
    <w:rsid w:val="00F00297"/>
    <w:rsid w:val="00F02780"/>
    <w:rsid w:val="00F055CB"/>
    <w:rsid w:val="00F067A7"/>
    <w:rsid w:val="00F0710A"/>
    <w:rsid w:val="00F07C57"/>
    <w:rsid w:val="00F12490"/>
    <w:rsid w:val="00F14229"/>
    <w:rsid w:val="00F15E89"/>
    <w:rsid w:val="00F174D1"/>
    <w:rsid w:val="00F345E6"/>
    <w:rsid w:val="00F362CB"/>
    <w:rsid w:val="00F36919"/>
    <w:rsid w:val="00F41809"/>
    <w:rsid w:val="00F467FD"/>
    <w:rsid w:val="00F53584"/>
    <w:rsid w:val="00F53EE2"/>
    <w:rsid w:val="00F579F0"/>
    <w:rsid w:val="00F61E26"/>
    <w:rsid w:val="00F62170"/>
    <w:rsid w:val="00F63F6E"/>
    <w:rsid w:val="00F6603E"/>
    <w:rsid w:val="00F74C73"/>
    <w:rsid w:val="00F7628F"/>
    <w:rsid w:val="00F8173B"/>
    <w:rsid w:val="00F83D11"/>
    <w:rsid w:val="00F842B8"/>
    <w:rsid w:val="00FA05E8"/>
    <w:rsid w:val="00FA7C0E"/>
    <w:rsid w:val="00FB0FED"/>
    <w:rsid w:val="00FB1690"/>
    <w:rsid w:val="00FB302B"/>
    <w:rsid w:val="00FB6943"/>
    <w:rsid w:val="00FB6FF5"/>
    <w:rsid w:val="00FB7CE2"/>
    <w:rsid w:val="00FC0F50"/>
    <w:rsid w:val="00FC3D7C"/>
    <w:rsid w:val="00FC576F"/>
    <w:rsid w:val="00FC68F3"/>
    <w:rsid w:val="00FC6A1D"/>
    <w:rsid w:val="00FD1041"/>
    <w:rsid w:val="00FD2EE6"/>
    <w:rsid w:val="00FD2F0A"/>
    <w:rsid w:val="00FD61B9"/>
    <w:rsid w:val="00FE09AE"/>
    <w:rsid w:val="00FE18BA"/>
    <w:rsid w:val="00FE4420"/>
    <w:rsid w:val="00FE4F74"/>
    <w:rsid w:val="00FE51F2"/>
    <w:rsid w:val="00FE7C81"/>
    <w:rsid w:val="00FF21D6"/>
    <w:rsid w:val="00FF32C3"/>
    <w:rsid w:val="00FF6722"/>
    <w:rsid w:val="020A0C6A"/>
    <w:rsid w:val="0313671A"/>
    <w:rsid w:val="03962D2F"/>
    <w:rsid w:val="1BAF27C7"/>
    <w:rsid w:val="21767BB5"/>
    <w:rsid w:val="2A695334"/>
    <w:rsid w:val="36D83705"/>
    <w:rsid w:val="5CEF0ABD"/>
    <w:rsid w:val="5D5B709D"/>
    <w:rsid w:val="5FB06706"/>
    <w:rsid w:val="61FA2564"/>
    <w:rsid w:val="644A6D11"/>
    <w:rsid w:val="65DC0F50"/>
    <w:rsid w:val="791D4029"/>
    <w:rsid w:val="7A012C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C8AB"/>
  <w15:docId w15:val="{CC0938F5-F840-4969-86AE-7ABEBCC6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Hyperlink"/>
    <w:basedOn w:val="a0"/>
    <w:uiPriority w:val="99"/>
    <w:unhideWhenUsed/>
    <w:qFormat/>
    <w:rPr>
      <w:color w:val="0563C1" w:themeColor="hyperlink"/>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日期 字符"/>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217</Words>
  <Characters>1242</Characters>
  <Application>Microsoft Office Word</Application>
  <DocSecurity>0</DocSecurity>
  <Lines>10</Lines>
  <Paragraphs>2</Paragraphs>
  <ScaleCrop>false</ScaleCrop>
  <Company>Microsoft</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Name</cp:lastModifiedBy>
  <cp:revision>215</cp:revision>
  <cp:lastPrinted>2020-08-28T00:32:00Z</cp:lastPrinted>
  <dcterms:created xsi:type="dcterms:W3CDTF">2020-08-20T00:56:00Z</dcterms:created>
  <dcterms:modified xsi:type="dcterms:W3CDTF">2020-08-28T09:31:00Z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