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Style w:val="11"/>
          <w:rFonts w:ascii="仿宋" w:hAnsi="仿宋" w:eastAsia="仿宋" w:cs="仿宋"/>
          <w:b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岗位需求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90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71595" cy="3003550"/>
            <wp:effectExtent l="0" t="0" r="14605" b="13970"/>
            <wp:docPr id="23" name="图片 1" descr="IMG_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jc w:val="left"/>
        <w:rPr>
          <w:b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aYc8Q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Aa2mHP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28D8"/>
    <w:rsid w:val="00256FF6"/>
    <w:rsid w:val="002D75EE"/>
    <w:rsid w:val="004568AD"/>
    <w:rsid w:val="004E76A9"/>
    <w:rsid w:val="00641447"/>
    <w:rsid w:val="00C35DB1"/>
    <w:rsid w:val="00D615F7"/>
    <w:rsid w:val="00DA1181"/>
    <w:rsid w:val="00F2716A"/>
    <w:rsid w:val="02302E00"/>
    <w:rsid w:val="03D43F96"/>
    <w:rsid w:val="04E2024E"/>
    <w:rsid w:val="05403C29"/>
    <w:rsid w:val="06B512A4"/>
    <w:rsid w:val="0877186B"/>
    <w:rsid w:val="0885542B"/>
    <w:rsid w:val="09CB7C07"/>
    <w:rsid w:val="0A7E7DDD"/>
    <w:rsid w:val="0AA903EF"/>
    <w:rsid w:val="0E332B98"/>
    <w:rsid w:val="0E4B5BAF"/>
    <w:rsid w:val="0EF91EFF"/>
    <w:rsid w:val="104F6A03"/>
    <w:rsid w:val="105330E6"/>
    <w:rsid w:val="11756A0A"/>
    <w:rsid w:val="14020E0C"/>
    <w:rsid w:val="14252900"/>
    <w:rsid w:val="14BD21D2"/>
    <w:rsid w:val="14E90BDF"/>
    <w:rsid w:val="1520289F"/>
    <w:rsid w:val="157F6618"/>
    <w:rsid w:val="165B4FE5"/>
    <w:rsid w:val="191720EC"/>
    <w:rsid w:val="19582C60"/>
    <w:rsid w:val="19831A9D"/>
    <w:rsid w:val="19F20673"/>
    <w:rsid w:val="1B215789"/>
    <w:rsid w:val="1B2D76D8"/>
    <w:rsid w:val="1D7D5880"/>
    <w:rsid w:val="1FA62AE7"/>
    <w:rsid w:val="1FFB4C8B"/>
    <w:rsid w:val="203675B7"/>
    <w:rsid w:val="235372CF"/>
    <w:rsid w:val="23810152"/>
    <w:rsid w:val="25337D57"/>
    <w:rsid w:val="258B7848"/>
    <w:rsid w:val="269D56DA"/>
    <w:rsid w:val="27270E69"/>
    <w:rsid w:val="277C63FC"/>
    <w:rsid w:val="27B82F1C"/>
    <w:rsid w:val="295252B5"/>
    <w:rsid w:val="298153FE"/>
    <w:rsid w:val="2A3B7465"/>
    <w:rsid w:val="2A410FA5"/>
    <w:rsid w:val="2B153B07"/>
    <w:rsid w:val="2B4008AD"/>
    <w:rsid w:val="2E144AB8"/>
    <w:rsid w:val="2EAD61D8"/>
    <w:rsid w:val="2F682381"/>
    <w:rsid w:val="31196C81"/>
    <w:rsid w:val="32B93F0D"/>
    <w:rsid w:val="33C95B6C"/>
    <w:rsid w:val="34311DE1"/>
    <w:rsid w:val="345B193B"/>
    <w:rsid w:val="34E3569B"/>
    <w:rsid w:val="37A8332E"/>
    <w:rsid w:val="381B2224"/>
    <w:rsid w:val="3A233F72"/>
    <w:rsid w:val="3AC5771A"/>
    <w:rsid w:val="3AD72612"/>
    <w:rsid w:val="3E9328D8"/>
    <w:rsid w:val="3F112D76"/>
    <w:rsid w:val="3F7163E2"/>
    <w:rsid w:val="40215384"/>
    <w:rsid w:val="42272F74"/>
    <w:rsid w:val="42560800"/>
    <w:rsid w:val="43186BE6"/>
    <w:rsid w:val="43D532D4"/>
    <w:rsid w:val="4423714D"/>
    <w:rsid w:val="44CC0B4D"/>
    <w:rsid w:val="451A0262"/>
    <w:rsid w:val="45825B96"/>
    <w:rsid w:val="46C77928"/>
    <w:rsid w:val="47C67D33"/>
    <w:rsid w:val="47DE5F4E"/>
    <w:rsid w:val="47DF6AEA"/>
    <w:rsid w:val="484844D3"/>
    <w:rsid w:val="4999646F"/>
    <w:rsid w:val="4AAA241D"/>
    <w:rsid w:val="4B011AB5"/>
    <w:rsid w:val="4B0B3E2E"/>
    <w:rsid w:val="4C17558C"/>
    <w:rsid w:val="4CDD71E9"/>
    <w:rsid w:val="4E910713"/>
    <w:rsid w:val="4EAB1CF2"/>
    <w:rsid w:val="4FB900E0"/>
    <w:rsid w:val="50062AA2"/>
    <w:rsid w:val="507D3B59"/>
    <w:rsid w:val="50A50869"/>
    <w:rsid w:val="51C836C3"/>
    <w:rsid w:val="52FD5569"/>
    <w:rsid w:val="53073860"/>
    <w:rsid w:val="568357CA"/>
    <w:rsid w:val="568A1757"/>
    <w:rsid w:val="57AA5DB4"/>
    <w:rsid w:val="586947C8"/>
    <w:rsid w:val="587910EB"/>
    <w:rsid w:val="590B3D6D"/>
    <w:rsid w:val="5C2A1F80"/>
    <w:rsid w:val="5C3E3405"/>
    <w:rsid w:val="5D080BC3"/>
    <w:rsid w:val="5E0D7FBC"/>
    <w:rsid w:val="5EAF22EE"/>
    <w:rsid w:val="5EC83987"/>
    <w:rsid w:val="606D388E"/>
    <w:rsid w:val="60801C9A"/>
    <w:rsid w:val="614D13B4"/>
    <w:rsid w:val="618E196D"/>
    <w:rsid w:val="62664410"/>
    <w:rsid w:val="628D6FFA"/>
    <w:rsid w:val="62E56B02"/>
    <w:rsid w:val="632A0143"/>
    <w:rsid w:val="65267202"/>
    <w:rsid w:val="66E03981"/>
    <w:rsid w:val="67496AAE"/>
    <w:rsid w:val="6765342F"/>
    <w:rsid w:val="676D6C09"/>
    <w:rsid w:val="6AB11063"/>
    <w:rsid w:val="6D1C1D8A"/>
    <w:rsid w:val="6DA24887"/>
    <w:rsid w:val="6DC821D0"/>
    <w:rsid w:val="6EBE78C3"/>
    <w:rsid w:val="6F5A69F3"/>
    <w:rsid w:val="6FFB5D00"/>
    <w:rsid w:val="706F1876"/>
    <w:rsid w:val="706F4A6E"/>
    <w:rsid w:val="718F2F34"/>
    <w:rsid w:val="71FB59A6"/>
    <w:rsid w:val="72AC226F"/>
    <w:rsid w:val="731B166C"/>
    <w:rsid w:val="73292284"/>
    <w:rsid w:val="740E1228"/>
    <w:rsid w:val="74F4781B"/>
    <w:rsid w:val="75307E41"/>
    <w:rsid w:val="767146A3"/>
    <w:rsid w:val="784542A1"/>
    <w:rsid w:val="79065F7A"/>
    <w:rsid w:val="790800BE"/>
    <w:rsid w:val="7A6361A6"/>
    <w:rsid w:val="7AB2717D"/>
    <w:rsid w:val="7AB6040F"/>
    <w:rsid w:val="7B0F7505"/>
    <w:rsid w:val="7B7D73D6"/>
    <w:rsid w:val="7BC9286D"/>
    <w:rsid w:val="7C0D349F"/>
    <w:rsid w:val="7E15097E"/>
    <w:rsid w:val="7E5611D9"/>
    <w:rsid w:val="7EA9323E"/>
    <w:rsid w:val="7EBE33D7"/>
    <w:rsid w:val="7F1B66B7"/>
    <w:rsid w:val="7F780862"/>
    <w:rsid w:val="7FFD7F89"/>
    <w:rsid w:val="EDB1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jngzw.jinan.gov.cn/picture/0/ef039e298cbb451ca7c58ef68fb1cea5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518</Words>
  <Characters>2953</Characters>
  <Lines>24</Lines>
  <Paragraphs>6</Paragraphs>
  <TotalTime>4</TotalTime>
  <ScaleCrop>false</ScaleCrop>
  <LinksUpToDate>false</LinksUpToDate>
  <CharactersWithSpaces>3465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2020-02-23T14:50:00Z</dcterms:created>
  <dc:creator>姚凯</dc:creator>
  <cp:lastModifiedBy>国超科技</cp:lastModifiedBy>
  <cp:lastPrinted>2020-02-26T01:20:00Z</cp:lastPrinted>
  <dcterms:modified xsi:type="dcterms:W3CDTF">2020-02-27T05:07:37Z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