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/>
        <w:spacing w:after="120" w:line="560" w:lineRule="exact"/>
        <w:jc w:val="center"/>
        <w:rPr>
          <w:rFonts w:ascii="黑体" w:hAnsi="宋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sz w:val="36"/>
          <w:szCs w:val="36"/>
        </w:rPr>
        <w:t>信达酒店公司</w:t>
      </w:r>
    </w:p>
    <w:p>
      <w:pPr>
        <w:pStyle w:val="2"/>
        <w:widowControl w:val="0"/>
        <w:snapToGrid/>
        <w:spacing w:after="120" w:line="560" w:lineRule="exact"/>
        <w:jc w:val="center"/>
      </w:pPr>
      <w:r>
        <w:rPr>
          <w:rFonts w:hint="eastAsia" w:ascii="黑体" w:hAnsi="宋体" w:eastAsia="黑体"/>
          <w:sz w:val="36"/>
          <w:szCs w:val="36"/>
        </w:rPr>
        <w:t>食品卫生安全员公开招聘报名表</w:t>
      </w:r>
    </w:p>
    <w:tbl>
      <w:tblPr>
        <w:tblStyle w:val="7"/>
        <w:tblW w:w="92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47"/>
        <w:gridCol w:w="440"/>
        <w:gridCol w:w="698"/>
        <w:gridCol w:w="993"/>
        <w:gridCol w:w="10"/>
        <w:gridCol w:w="284"/>
        <w:gridCol w:w="283"/>
        <w:gridCol w:w="284"/>
        <w:gridCol w:w="131"/>
        <w:gridCol w:w="152"/>
        <w:gridCol w:w="142"/>
        <w:gridCol w:w="283"/>
        <w:gridCol w:w="284"/>
        <w:gridCol w:w="131"/>
        <w:gridCol w:w="294"/>
        <w:gridCol w:w="317"/>
        <w:gridCol w:w="388"/>
        <w:gridCol w:w="311"/>
        <w:gridCol w:w="312"/>
        <w:gridCol w:w="296"/>
        <w:gridCol w:w="312"/>
        <w:gridCol w:w="312"/>
        <w:gridCol w:w="312"/>
        <w:gridCol w:w="312"/>
        <w:gridCol w:w="312"/>
        <w:gridCol w:w="3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6"/>
                <w:kern w:val="0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91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color w:val="FF0000"/>
                <w:kern w:val="0"/>
                <w:sz w:val="24"/>
              </w:rPr>
            </w:pPr>
          </w:p>
        </w:tc>
        <w:tc>
          <w:tcPr>
            <w:tcW w:w="1909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粘贴近期免冠</w:t>
            </w:r>
          </w:p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健康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职(执)业资格</w:t>
            </w:r>
          </w:p>
        </w:tc>
        <w:tc>
          <w:tcPr>
            <w:tcW w:w="191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09" w:type="dxa"/>
            <w:gridSpan w:val="6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学历</w:t>
            </w:r>
          </w:p>
          <w:p>
            <w:pPr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毕业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毕业院校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及专业</w:t>
            </w:r>
          </w:p>
        </w:tc>
        <w:tc>
          <w:tcPr>
            <w:tcW w:w="1918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909" w:type="dxa"/>
            <w:gridSpan w:val="6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6"/>
                <w:kern w:val="0"/>
                <w:sz w:val="24"/>
              </w:rPr>
              <w:t>手机号码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身份证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号 码</w:t>
            </w:r>
          </w:p>
        </w:tc>
        <w:tc>
          <w:tcPr>
            <w:tcW w:w="294" w:type="dxa"/>
            <w:gridSpan w:val="2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7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napToGrid w:val="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val="en-US" w:eastAsia="zh-CN"/>
              </w:rPr>
              <w:t>主要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家庭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  <w:lang w:val="en-US" w:eastAsia="zh-CN"/>
              </w:rPr>
              <w:t>成员</w:t>
            </w: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信息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父亲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4525" w:type="dxa"/>
            <w:gridSpan w:val="1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母亲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4525" w:type="dxa"/>
            <w:gridSpan w:val="1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861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从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业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389" w:type="dxa"/>
            <w:gridSpan w:val="26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从业经历：(要体现岗位要求的从业经历条件，时间要清晰到月)</w:t>
            </w: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****.**～****.**，**单位从事**岗位工作；</w:t>
            </w: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主要学习经历：(时间要清晰到月)</w:t>
            </w: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861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2"/>
                <w:kern w:val="0"/>
                <w:sz w:val="24"/>
              </w:rPr>
              <w:t>个人承诺</w:t>
            </w:r>
          </w:p>
        </w:tc>
        <w:tc>
          <w:tcPr>
            <w:tcW w:w="8389" w:type="dxa"/>
            <w:gridSpan w:val="26"/>
          </w:tcPr>
          <w:p>
            <w:pPr>
              <w:snapToGrid w:val="0"/>
              <w:rPr>
                <w:rFonts w:ascii="仿宋_GB2312" w:hAnsi="仿宋" w:eastAsia="仿宋_GB2312" w:cs="创艺简仿宋"/>
                <w:snapToGrid w:val="0"/>
                <w:spacing w:val="6"/>
                <w:kern w:val="0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</w:rPr>
              <w:t>本人已阅读并了解《</w:t>
            </w: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>山东兖矿信达酒店管理有限公司食品卫生安全员公开招聘简章</w:t>
            </w: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</w:rPr>
              <w:t>》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有关规定，经认真考虑，本人</w:t>
            </w:r>
            <w:r>
              <w:rPr>
                <w:rFonts w:ascii="仿宋_GB2312" w:hAnsi="Times New Roman" w:eastAsia="仿宋_GB2312" w:cs="Times New Roman"/>
                <w:snapToGrid w:val="0"/>
                <w:kern w:val="0"/>
                <w:sz w:val="24"/>
              </w:rPr>
              <w:t>郑重承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诺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：</w:t>
            </w:r>
            <w:r>
              <w:rPr>
                <w:rFonts w:ascii="仿宋_GB2312" w:hAnsi="Times New Roman" w:eastAsia="仿宋_GB2312" w:cs="Times New Roman"/>
                <w:snapToGrid w:val="0"/>
                <w:kern w:val="0"/>
                <w:sz w:val="24"/>
              </w:rPr>
              <w:t>保证报名时所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提交的报考信息和证件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资料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真实</w:t>
            </w:r>
            <w:r>
              <w:rPr>
                <w:rFonts w:ascii="仿宋_GB2312" w:hAnsi="Times New Roman" w:eastAsia="仿宋_GB2312" w:cs="Times New Roman"/>
                <w:snapToGrid w:val="0"/>
                <w:kern w:val="0"/>
                <w:sz w:val="24"/>
              </w:rPr>
              <w:t>、准确、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有效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；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自觉服从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招聘单位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的统一安排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。否则，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本人承担</w:t>
            </w:r>
            <w:r>
              <w:rPr>
                <w:rFonts w:ascii="仿宋_GB2312" w:hAnsi="Times New Roman" w:eastAsia="仿宋_GB2312" w:cs="Times New Roman"/>
                <w:snapToGrid w:val="0"/>
                <w:kern w:val="0"/>
                <w:sz w:val="24"/>
              </w:rPr>
              <w:t>由此引起的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>一切</w:t>
            </w:r>
            <w:r>
              <w:rPr>
                <w:rFonts w:ascii="仿宋_GB2312" w:hAnsi="Times New Roman" w:eastAsia="仿宋_GB2312" w:cs="Times New Roman"/>
                <w:snapToGrid w:val="0"/>
                <w:kern w:val="0"/>
                <w:sz w:val="24"/>
              </w:rPr>
              <w:t>后果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。</w:t>
            </w:r>
            <w:r>
              <w:rPr>
                <w:rFonts w:ascii="仿宋_GB2312" w:eastAsia="仿宋_GB2312"/>
                <w:snapToGrid w:val="0"/>
                <w:kern w:val="0"/>
                <w:sz w:val="24"/>
              </w:rPr>
              <w:t xml:space="preserve"> </w:t>
            </w:r>
          </w:p>
          <w:p>
            <w:pPr>
              <w:snapToGrid w:val="0"/>
              <w:jc w:val="left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本人签名：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Times New Roman" w:eastAsia="仿宋_GB2312" w:cs="Times New Roman"/>
                <w:snapToGrid w:val="0"/>
                <w:kern w:val="0"/>
                <w:sz w:val="24"/>
                <w:szCs w:val="24"/>
              </w:rPr>
              <w:t xml:space="preserve">      时间：2020年2月  日</w:t>
            </w:r>
          </w:p>
          <w:p>
            <w:pPr>
              <w:snapToGrid w:val="0"/>
              <w:ind w:firstLine="4972" w:firstLineChars="2072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snapToGrid w:val="0"/>
      </w:pPr>
      <w:r>
        <w:rPr>
          <w:rFonts w:hint="eastAsia" w:ascii="仿宋_GB2312" w:hAnsi="宋体" w:eastAsia="仿宋_GB2312"/>
          <w:snapToGrid w:val="0"/>
          <w:kern w:val="0"/>
          <w:sz w:val="24"/>
        </w:rPr>
        <w:t>备注：不要改变表格框架结构。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787"/>
    <w:rsid w:val="0000155B"/>
    <w:rsid w:val="00002B31"/>
    <w:rsid w:val="000038BC"/>
    <w:rsid w:val="000055E1"/>
    <w:rsid w:val="00006F66"/>
    <w:rsid w:val="000148EB"/>
    <w:rsid w:val="000169DD"/>
    <w:rsid w:val="000222EA"/>
    <w:rsid w:val="00024A24"/>
    <w:rsid w:val="0003261E"/>
    <w:rsid w:val="000340B6"/>
    <w:rsid w:val="00034700"/>
    <w:rsid w:val="00034886"/>
    <w:rsid w:val="00036642"/>
    <w:rsid w:val="00043780"/>
    <w:rsid w:val="00045049"/>
    <w:rsid w:val="00047A96"/>
    <w:rsid w:val="00050091"/>
    <w:rsid w:val="00053D7C"/>
    <w:rsid w:val="000617B5"/>
    <w:rsid w:val="0006255F"/>
    <w:rsid w:val="00062BBF"/>
    <w:rsid w:val="0006312F"/>
    <w:rsid w:val="000704BA"/>
    <w:rsid w:val="00073F2C"/>
    <w:rsid w:val="0008027D"/>
    <w:rsid w:val="00080CDB"/>
    <w:rsid w:val="0008177A"/>
    <w:rsid w:val="000A2C8A"/>
    <w:rsid w:val="000A56A9"/>
    <w:rsid w:val="000A62FF"/>
    <w:rsid w:val="000A72E1"/>
    <w:rsid w:val="000B19AD"/>
    <w:rsid w:val="000C4D5D"/>
    <w:rsid w:val="000C4DFB"/>
    <w:rsid w:val="000C4FE9"/>
    <w:rsid w:val="000C5B2A"/>
    <w:rsid w:val="000C6CB6"/>
    <w:rsid w:val="000E362E"/>
    <w:rsid w:val="000E5E1C"/>
    <w:rsid w:val="000F5511"/>
    <w:rsid w:val="001019A5"/>
    <w:rsid w:val="00102319"/>
    <w:rsid w:val="001034DE"/>
    <w:rsid w:val="00115F9A"/>
    <w:rsid w:val="001211FA"/>
    <w:rsid w:val="00121A32"/>
    <w:rsid w:val="00124849"/>
    <w:rsid w:val="00130187"/>
    <w:rsid w:val="001316BD"/>
    <w:rsid w:val="00132F23"/>
    <w:rsid w:val="00142DEC"/>
    <w:rsid w:val="0014622C"/>
    <w:rsid w:val="001465CD"/>
    <w:rsid w:val="00150823"/>
    <w:rsid w:val="0015502B"/>
    <w:rsid w:val="00157035"/>
    <w:rsid w:val="00157616"/>
    <w:rsid w:val="00165A39"/>
    <w:rsid w:val="001703EC"/>
    <w:rsid w:val="001733DA"/>
    <w:rsid w:val="001749AC"/>
    <w:rsid w:val="00180155"/>
    <w:rsid w:val="00182996"/>
    <w:rsid w:val="00187A1B"/>
    <w:rsid w:val="00190AE6"/>
    <w:rsid w:val="00191B83"/>
    <w:rsid w:val="001959AC"/>
    <w:rsid w:val="00196434"/>
    <w:rsid w:val="001A14B9"/>
    <w:rsid w:val="001A7CDC"/>
    <w:rsid w:val="001B0F64"/>
    <w:rsid w:val="001B489B"/>
    <w:rsid w:val="001B5058"/>
    <w:rsid w:val="001B54BE"/>
    <w:rsid w:val="001C1E3D"/>
    <w:rsid w:val="001C6E4F"/>
    <w:rsid w:val="001D4ED3"/>
    <w:rsid w:val="001D7A27"/>
    <w:rsid w:val="001E5FA7"/>
    <w:rsid w:val="001E6C28"/>
    <w:rsid w:val="001F20A5"/>
    <w:rsid w:val="001F2334"/>
    <w:rsid w:val="001F7573"/>
    <w:rsid w:val="002029D5"/>
    <w:rsid w:val="00203207"/>
    <w:rsid w:val="00204140"/>
    <w:rsid w:val="00205A2C"/>
    <w:rsid w:val="0022378D"/>
    <w:rsid w:val="00227232"/>
    <w:rsid w:val="0023012F"/>
    <w:rsid w:val="00240E2E"/>
    <w:rsid w:val="00241F24"/>
    <w:rsid w:val="00250BEA"/>
    <w:rsid w:val="00251EA8"/>
    <w:rsid w:val="00273B49"/>
    <w:rsid w:val="0028018D"/>
    <w:rsid w:val="002809AC"/>
    <w:rsid w:val="00284499"/>
    <w:rsid w:val="002865FC"/>
    <w:rsid w:val="00287BF0"/>
    <w:rsid w:val="00290856"/>
    <w:rsid w:val="002928E3"/>
    <w:rsid w:val="002961C3"/>
    <w:rsid w:val="002A3FB2"/>
    <w:rsid w:val="002A4178"/>
    <w:rsid w:val="002B5AA4"/>
    <w:rsid w:val="002C2CFE"/>
    <w:rsid w:val="002C4E84"/>
    <w:rsid w:val="002C5014"/>
    <w:rsid w:val="002C6E53"/>
    <w:rsid w:val="002C720A"/>
    <w:rsid w:val="002D107B"/>
    <w:rsid w:val="002D6B21"/>
    <w:rsid w:val="002D6D5E"/>
    <w:rsid w:val="002E1563"/>
    <w:rsid w:val="002E6428"/>
    <w:rsid w:val="002F6B5A"/>
    <w:rsid w:val="00301A6E"/>
    <w:rsid w:val="003055FE"/>
    <w:rsid w:val="0030765A"/>
    <w:rsid w:val="00307A0E"/>
    <w:rsid w:val="0031414E"/>
    <w:rsid w:val="003228F8"/>
    <w:rsid w:val="00324841"/>
    <w:rsid w:val="00327304"/>
    <w:rsid w:val="00327C45"/>
    <w:rsid w:val="00330416"/>
    <w:rsid w:val="00336DC6"/>
    <w:rsid w:val="003372E6"/>
    <w:rsid w:val="00342F28"/>
    <w:rsid w:val="0034792C"/>
    <w:rsid w:val="00354C08"/>
    <w:rsid w:val="0036477F"/>
    <w:rsid w:val="00373457"/>
    <w:rsid w:val="00377194"/>
    <w:rsid w:val="003772B0"/>
    <w:rsid w:val="0037746D"/>
    <w:rsid w:val="00390135"/>
    <w:rsid w:val="00393947"/>
    <w:rsid w:val="003A04BD"/>
    <w:rsid w:val="003A0AF6"/>
    <w:rsid w:val="003A7584"/>
    <w:rsid w:val="003B4701"/>
    <w:rsid w:val="003B526A"/>
    <w:rsid w:val="003C169E"/>
    <w:rsid w:val="003C3408"/>
    <w:rsid w:val="003C5E7B"/>
    <w:rsid w:val="003D2A7D"/>
    <w:rsid w:val="003F24AF"/>
    <w:rsid w:val="003F4451"/>
    <w:rsid w:val="003F4577"/>
    <w:rsid w:val="003F4D8D"/>
    <w:rsid w:val="00410AD5"/>
    <w:rsid w:val="00414D58"/>
    <w:rsid w:val="0042063B"/>
    <w:rsid w:val="004216E2"/>
    <w:rsid w:val="00423D5E"/>
    <w:rsid w:val="004343E8"/>
    <w:rsid w:val="00436532"/>
    <w:rsid w:val="004366CE"/>
    <w:rsid w:val="00442529"/>
    <w:rsid w:val="004463FE"/>
    <w:rsid w:val="0045245C"/>
    <w:rsid w:val="00463DE1"/>
    <w:rsid w:val="00467C84"/>
    <w:rsid w:val="00475787"/>
    <w:rsid w:val="0048117D"/>
    <w:rsid w:val="0048133B"/>
    <w:rsid w:val="00484AE7"/>
    <w:rsid w:val="004858DC"/>
    <w:rsid w:val="0049098F"/>
    <w:rsid w:val="004A2476"/>
    <w:rsid w:val="004C077E"/>
    <w:rsid w:val="004C1419"/>
    <w:rsid w:val="004D2CDB"/>
    <w:rsid w:val="004D5A34"/>
    <w:rsid w:val="004E459F"/>
    <w:rsid w:val="004F7325"/>
    <w:rsid w:val="0050076D"/>
    <w:rsid w:val="00500A37"/>
    <w:rsid w:val="005036CE"/>
    <w:rsid w:val="00507C8B"/>
    <w:rsid w:val="005101D0"/>
    <w:rsid w:val="005103A6"/>
    <w:rsid w:val="00513BA4"/>
    <w:rsid w:val="0052656B"/>
    <w:rsid w:val="0053584A"/>
    <w:rsid w:val="00543E19"/>
    <w:rsid w:val="005470D1"/>
    <w:rsid w:val="00550BF4"/>
    <w:rsid w:val="00551725"/>
    <w:rsid w:val="00556C96"/>
    <w:rsid w:val="00560BF7"/>
    <w:rsid w:val="0057253A"/>
    <w:rsid w:val="00574783"/>
    <w:rsid w:val="005843FA"/>
    <w:rsid w:val="00585862"/>
    <w:rsid w:val="00593B3A"/>
    <w:rsid w:val="005B0557"/>
    <w:rsid w:val="005B198A"/>
    <w:rsid w:val="005B268C"/>
    <w:rsid w:val="005B566C"/>
    <w:rsid w:val="005C01E1"/>
    <w:rsid w:val="005C7543"/>
    <w:rsid w:val="005D60E0"/>
    <w:rsid w:val="005E30E2"/>
    <w:rsid w:val="005E30F7"/>
    <w:rsid w:val="005F0006"/>
    <w:rsid w:val="005F0281"/>
    <w:rsid w:val="005F0F3D"/>
    <w:rsid w:val="00605C07"/>
    <w:rsid w:val="00606CAD"/>
    <w:rsid w:val="0061368B"/>
    <w:rsid w:val="00613B5D"/>
    <w:rsid w:val="0063564F"/>
    <w:rsid w:val="00637C0B"/>
    <w:rsid w:val="0064084C"/>
    <w:rsid w:val="00644BB8"/>
    <w:rsid w:val="00646CF4"/>
    <w:rsid w:val="006512EE"/>
    <w:rsid w:val="00651DCA"/>
    <w:rsid w:val="00651FF4"/>
    <w:rsid w:val="00653603"/>
    <w:rsid w:val="00654D7D"/>
    <w:rsid w:val="006550FB"/>
    <w:rsid w:val="006617DF"/>
    <w:rsid w:val="006631DE"/>
    <w:rsid w:val="00663D1B"/>
    <w:rsid w:val="006648DD"/>
    <w:rsid w:val="006678AD"/>
    <w:rsid w:val="00672028"/>
    <w:rsid w:val="0067367A"/>
    <w:rsid w:val="0067484C"/>
    <w:rsid w:val="00686897"/>
    <w:rsid w:val="00690552"/>
    <w:rsid w:val="006907D9"/>
    <w:rsid w:val="006A0205"/>
    <w:rsid w:val="006A1513"/>
    <w:rsid w:val="006A1DD6"/>
    <w:rsid w:val="006B125D"/>
    <w:rsid w:val="006C042D"/>
    <w:rsid w:val="006C6541"/>
    <w:rsid w:val="006C69E3"/>
    <w:rsid w:val="006D287A"/>
    <w:rsid w:val="006E379C"/>
    <w:rsid w:val="006E5758"/>
    <w:rsid w:val="006E7731"/>
    <w:rsid w:val="006F7988"/>
    <w:rsid w:val="006F7FAB"/>
    <w:rsid w:val="007000E8"/>
    <w:rsid w:val="00702A02"/>
    <w:rsid w:val="00704086"/>
    <w:rsid w:val="007047AD"/>
    <w:rsid w:val="00707880"/>
    <w:rsid w:val="007113BF"/>
    <w:rsid w:val="007178F8"/>
    <w:rsid w:val="007201A3"/>
    <w:rsid w:val="007226C0"/>
    <w:rsid w:val="0072647C"/>
    <w:rsid w:val="0072654A"/>
    <w:rsid w:val="00726D29"/>
    <w:rsid w:val="00727E27"/>
    <w:rsid w:val="00730739"/>
    <w:rsid w:val="00732B5A"/>
    <w:rsid w:val="00734B14"/>
    <w:rsid w:val="0074303B"/>
    <w:rsid w:val="00747F4C"/>
    <w:rsid w:val="007619A3"/>
    <w:rsid w:val="0076283C"/>
    <w:rsid w:val="00764262"/>
    <w:rsid w:val="00765EE6"/>
    <w:rsid w:val="007666DA"/>
    <w:rsid w:val="0077217F"/>
    <w:rsid w:val="00776218"/>
    <w:rsid w:val="00781384"/>
    <w:rsid w:val="00781A3C"/>
    <w:rsid w:val="0078761C"/>
    <w:rsid w:val="00793EC7"/>
    <w:rsid w:val="00794226"/>
    <w:rsid w:val="00795F36"/>
    <w:rsid w:val="007A41BB"/>
    <w:rsid w:val="007B3F6F"/>
    <w:rsid w:val="007B4A5B"/>
    <w:rsid w:val="007C1F6F"/>
    <w:rsid w:val="007C2E8F"/>
    <w:rsid w:val="007D2574"/>
    <w:rsid w:val="007E1271"/>
    <w:rsid w:val="007E2E15"/>
    <w:rsid w:val="007E628F"/>
    <w:rsid w:val="007E6E52"/>
    <w:rsid w:val="007F66DE"/>
    <w:rsid w:val="007F768B"/>
    <w:rsid w:val="008019C0"/>
    <w:rsid w:val="0080715F"/>
    <w:rsid w:val="00812FAA"/>
    <w:rsid w:val="00813133"/>
    <w:rsid w:val="008151D1"/>
    <w:rsid w:val="0083212F"/>
    <w:rsid w:val="00832B44"/>
    <w:rsid w:val="00836F8B"/>
    <w:rsid w:val="00837B6B"/>
    <w:rsid w:val="00837DD3"/>
    <w:rsid w:val="008529F4"/>
    <w:rsid w:val="00856300"/>
    <w:rsid w:val="0086213A"/>
    <w:rsid w:val="008622D8"/>
    <w:rsid w:val="0086329C"/>
    <w:rsid w:val="008641F5"/>
    <w:rsid w:val="008642E2"/>
    <w:rsid w:val="008660FE"/>
    <w:rsid w:val="008708BF"/>
    <w:rsid w:val="00874E8D"/>
    <w:rsid w:val="00881651"/>
    <w:rsid w:val="008924AC"/>
    <w:rsid w:val="00894FEE"/>
    <w:rsid w:val="00897067"/>
    <w:rsid w:val="008A5C5C"/>
    <w:rsid w:val="008A62EF"/>
    <w:rsid w:val="008C02E9"/>
    <w:rsid w:val="008C3F4F"/>
    <w:rsid w:val="008C475F"/>
    <w:rsid w:val="008D1B17"/>
    <w:rsid w:val="008D4383"/>
    <w:rsid w:val="008D648A"/>
    <w:rsid w:val="008E0F5A"/>
    <w:rsid w:val="008E638D"/>
    <w:rsid w:val="008E652A"/>
    <w:rsid w:val="008F223B"/>
    <w:rsid w:val="008F361F"/>
    <w:rsid w:val="008F6B49"/>
    <w:rsid w:val="008F7687"/>
    <w:rsid w:val="009077AE"/>
    <w:rsid w:val="00912DA1"/>
    <w:rsid w:val="00921BAD"/>
    <w:rsid w:val="00930E0F"/>
    <w:rsid w:val="00941E32"/>
    <w:rsid w:val="0094301B"/>
    <w:rsid w:val="009436A5"/>
    <w:rsid w:val="00943740"/>
    <w:rsid w:val="009464C1"/>
    <w:rsid w:val="00952977"/>
    <w:rsid w:val="00961577"/>
    <w:rsid w:val="009665E6"/>
    <w:rsid w:val="00966830"/>
    <w:rsid w:val="00972BDF"/>
    <w:rsid w:val="0098627B"/>
    <w:rsid w:val="009867EF"/>
    <w:rsid w:val="00994456"/>
    <w:rsid w:val="009947BA"/>
    <w:rsid w:val="009B0902"/>
    <w:rsid w:val="009B14D9"/>
    <w:rsid w:val="009B6584"/>
    <w:rsid w:val="009C5D00"/>
    <w:rsid w:val="009C623E"/>
    <w:rsid w:val="009C75F1"/>
    <w:rsid w:val="009D11E3"/>
    <w:rsid w:val="009D2603"/>
    <w:rsid w:val="009D6843"/>
    <w:rsid w:val="009E166D"/>
    <w:rsid w:val="009E68DF"/>
    <w:rsid w:val="009F5208"/>
    <w:rsid w:val="009F5524"/>
    <w:rsid w:val="009F7561"/>
    <w:rsid w:val="00A22772"/>
    <w:rsid w:val="00A25ACA"/>
    <w:rsid w:val="00A314A6"/>
    <w:rsid w:val="00A33AB0"/>
    <w:rsid w:val="00A358E7"/>
    <w:rsid w:val="00A360B8"/>
    <w:rsid w:val="00A467F5"/>
    <w:rsid w:val="00A46CA8"/>
    <w:rsid w:val="00A51061"/>
    <w:rsid w:val="00A514C6"/>
    <w:rsid w:val="00A57F0C"/>
    <w:rsid w:val="00A65432"/>
    <w:rsid w:val="00A6562F"/>
    <w:rsid w:val="00A659AB"/>
    <w:rsid w:val="00A6701E"/>
    <w:rsid w:val="00A6740D"/>
    <w:rsid w:val="00A70A8C"/>
    <w:rsid w:val="00A70FDE"/>
    <w:rsid w:val="00A71CC2"/>
    <w:rsid w:val="00A83AF7"/>
    <w:rsid w:val="00A860CD"/>
    <w:rsid w:val="00A874F0"/>
    <w:rsid w:val="00A87605"/>
    <w:rsid w:val="00AA2187"/>
    <w:rsid w:val="00AA5C96"/>
    <w:rsid w:val="00AB30AA"/>
    <w:rsid w:val="00AC01FD"/>
    <w:rsid w:val="00AC3C52"/>
    <w:rsid w:val="00AD636E"/>
    <w:rsid w:val="00AE0D05"/>
    <w:rsid w:val="00AE2EEB"/>
    <w:rsid w:val="00AE6D07"/>
    <w:rsid w:val="00AF1D86"/>
    <w:rsid w:val="00AF2C26"/>
    <w:rsid w:val="00AF327F"/>
    <w:rsid w:val="00AF480C"/>
    <w:rsid w:val="00AF4EE6"/>
    <w:rsid w:val="00AF6DA0"/>
    <w:rsid w:val="00B03C10"/>
    <w:rsid w:val="00B0752A"/>
    <w:rsid w:val="00B115C9"/>
    <w:rsid w:val="00B158AA"/>
    <w:rsid w:val="00B16027"/>
    <w:rsid w:val="00B16DB2"/>
    <w:rsid w:val="00B17D74"/>
    <w:rsid w:val="00B3533E"/>
    <w:rsid w:val="00B3734D"/>
    <w:rsid w:val="00B5231F"/>
    <w:rsid w:val="00B57DAE"/>
    <w:rsid w:val="00B662C0"/>
    <w:rsid w:val="00B67082"/>
    <w:rsid w:val="00B72F00"/>
    <w:rsid w:val="00B73103"/>
    <w:rsid w:val="00B80742"/>
    <w:rsid w:val="00B9039B"/>
    <w:rsid w:val="00B96A0B"/>
    <w:rsid w:val="00BA11B6"/>
    <w:rsid w:val="00BA3557"/>
    <w:rsid w:val="00BB2DE6"/>
    <w:rsid w:val="00BC0BE5"/>
    <w:rsid w:val="00BC1AF6"/>
    <w:rsid w:val="00BC673B"/>
    <w:rsid w:val="00BD1C88"/>
    <w:rsid w:val="00BD53E5"/>
    <w:rsid w:val="00BF5889"/>
    <w:rsid w:val="00C062FA"/>
    <w:rsid w:val="00C136CC"/>
    <w:rsid w:val="00C146C3"/>
    <w:rsid w:val="00C17D5A"/>
    <w:rsid w:val="00C22AF9"/>
    <w:rsid w:val="00C25974"/>
    <w:rsid w:val="00C36043"/>
    <w:rsid w:val="00C538FF"/>
    <w:rsid w:val="00C55DDF"/>
    <w:rsid w:val="00C55EBB"/>
    <w:rsid w:val="00C60802"/>
    <w:rsid w:val="00C62AB2"/>
    <w:rsid w:val="00C63DD7"/>
    <w:rsid w:val="00C65354"/>
    <w:rsid w:val="00C713BD"/>
    <w:rsid w:val="00C725D5"/>
    <w:rsid w:val="00C7272F"/>
    <w:rsid w:val="00C734D6"/>
    <w:rsid w:val="00C73708"/>
    <w:rsid w:val="00C73FEE"/>
    <w:rsid w:val="00C74EEC"/>
    <w:rsid w:val="00C810FD"/>
    <w:rsid w:val="00C81458"/>
    <w:rsid w:val="00C8158F"/>
    <w:rsid w:val="00C8222D"/>
    <w:rsid w:val="00C83F81"/>
    <w:rsid w:val="00C91387"/>
    <w:rsid w:val="00C919F0"/>
    <w:rsid w:val="00C92770"/>
    <w:rsid w:val="00C92A18"/>
    <w:rsid w:val="00C9611A"/>
    <w:rsid w:val="00C96689"/>
    <w:rsid w:val="00CA70AE"/>
    <w:rsid w:val="00CB61E0"/>
    <w:rsid w:val="00CB7069"/>
    <w:rsid w:val="00CC2AD9"/>
    <w:rsid w:val="00CC452F"/>
    <w:rsid w:val="00CD25A8"/>
    <w:rsid w:val="00CD3EB4"/>
    <w:rsid w:val="00CE22CD"/>
    <w:rsid w:val="00CE34B5"/>
    <w:rsid w:val="00CE5866"/>
    <w:rsid w:val="00CE6C5F"/>
    <w:rsid w:val="00CF5368"/>
    <w:rsid w:val="00D1262E"/>
    <w:rsid w:val="00D13EAC"/>
    <w:rsid w:val="00D24335"/>
    <w:rsid w:val="00D25E00"/>
    <w:rsid w:val="00D30D62"/>
    <w:rsid w:val="00D435FE"/>
    <w:rsid w:val="00D4364C"/>
    <w:rsid w:val="00D472AB"/>
    <w:rsid w:val="00D625E9"/>
    <w:rsid w:val="00D658A2"/>
    <w:rsid w:val="00D6679C"/>
    <w:rsid w:val="00D71906"/>
    <w:rsid w:val="00D72E48"/>
    <w:rsid w:val="00D751A2"/>
    <w:rsid w:val="00D8020F"/>
    <w:rsid w:val="00D80747"/>
    <w:rsid w:val="00D8614A"/>
    <w:rsid w:val="00D91364"/>
    <w:rsid w:val="00D937D5"/>
    <w:rsid w:val="00D958D9"/>
    <w:rsid w:val="00DA20D7"/>
    <w:rsid w:val="00DA6513"/>
    <w:rsid w:val="00DB028A"/>
    <w:rsid w:val="00DB1C06"/>
    <w:rsid w:val="00DB3DA4"/>
    <w:rsid w:val="00DC225A"/>
    <w:rsid w:val="00DC52DC"/>
    <w:rsid w:val="00DE58B1"/>
    <w:rsid w:val="00DE79B2"/>
    <w:rsid w:val="00DF5F63"/>
    <w:rsid w:val="00DF75DC"/>
    <w:rsid w:val="00E002A1"/>
    <w:rsid w:val="00E060DD"/>
    <w:rsid w:val="00E07FB2"/>
    <w:rsid w:val="00E10454"/>
    <w:rsid w:val="00E12FF3"/>
    <w:rsid w:val="00E14166"/>
    <w:rsid w:val="00E22E79"/>
    <w:rsid w:val="00E23CB4"/>
    <w:rsid w:val="00E23FEC"/>
    <w:rsid w:val="00E246ED"/>
    <w:rsid w:val="00E2746A"/>
    <w:rsid w:val="00E34BCF"/>
    <w:rsid w:val="00E351E6"/>
    <w:rsid w:val="00E408D0"/>
    <w:rsid w:val="00E40F04"/>
    <w:rsid w:val="00E47D33"/>
    <w:rsid w:val="00E518B6"/>
    <w:rsid w:val="00E544E3"/>
    <w:rsid w:val="00E60B2F"/>
    <w:rsid w:val="00E630AC"/>
    <w:rsid w:val="00E6663D"/>
    <w:rsid w:val="00E70D32"/>
    <w:rsid w:val="00E815ED"/>
    <w:rsid w:val="00E84917"/>
    <w:rsid w:val="00E86463"/>
    <w:rsid w:val="00E900A8"/>
    <w:rsid w:val="00E90461"/>
    <w:rsid w:val="00E915F5"/>
    <w:rsid w:val="00E95561"/>
    <w:rsid w:val="00EA1F3D"/>
    <w:rsid w:val="00EA5CF2"/>
    <w:rsid w:val="00EB16D4"/>
    <w:rsid w:val="00EC1E7D"/>
    <w:rsid w:val="00EC4C35"/>
    <w:rsid w:val="00EC4D1B"/>
    <w:rsid w:val="00ED00A9"/>
    <w:rsid w:val="00ED0462"/>
    <w:rsid w:val="00ED3CAB"/>
    <w:rsid w:val="00EE5B9C"/>
    <w:rsid w:val="00EE5F1F"/>
    <w:rsid w:val="00EE6B52"/>
    <w:rsid w:val="00EF0E82"/>
    <w:rsid w:val="00F0042B"/>
    <w:rsid w:val="00F01B73"/>
    <w:rsid w:val="00F065CA"/>
    <w:rsid w:val="00F11B19"/>
    <w:rsid w:val="00F204CE"/>
    <w:rsid w:val="00F263D3"/>
    <w:rsid w:val="00F269D9"/>
    <w:rsid w:val="00F26DB2"/>
    <w:rsid w:val="00F33EA1"/>
    <w:rsid w:val="00F34BCA"/>
    <w:rsid w:val="00F35B03"/>
    <w:rsid w:val="00F37291"/>
    <w:rsid w:val="00F461BD"/>
    <w:rsid w:val="00F50BAC"/>
    <w:rsid w:val="00F53478"/>
    <w:rsid w:val="00F54AEA"/>
    <w:rsid w:val="00F60C2A"/>
    <w:rsid w:val="00F62996"/>
    <w:rsid w:val="00F63F91"/>
    <w:rsid w:val="00F64FC7"/>
    <w:rsid w:val="00F72393"/>
    <w:rsid w:val="00F77A88"/>
    <w:rsid w:val="00F81CCC"/>
    <w:rsid w:val="00F84207"/>
    <w:rsid w:val="00F8514E"/>
    <w:rsid w:val="00F9161A"/>
    <w:rsid w:val="00F9294D"/>
    <w:rsid w:val="00FA05A0"/>
    <w:rsid w:val="00FA5EC0"/>
    <w:rsid w:val="00FA7A4F"/>
    <w:rsid w:val="00FB05CA"/>
    <w:rsid w:val="00FB20CB"/>
    <w:rsid w:val="00FB3501"/>
    <w:rsid w:val="00FC109E"/>
    <w:rsid w:val="00FC7E62"/>
    <w:rsid w:val="00FD175C"/>
    <w:rsid w:val="00FD4226"/>
    <w:rsid w:val="00FD52AE"/>
    <w:rsid w:val="00FE00B4"/>
    <w:rsid w:val="00FE1FFE"/>
    <w:rsid w:val="00FE3ED1"/>
    <w:rsid w:val="00FE4ADE"/>
    <w:rsid w:val="00FF74CA"/>
    <w:rsid w:val="041F24E3"/>
    <w:rsid w:val="2DAB1C68"/>
    <w:rsid w:val="3A5108DB"/>
    <w:rsid w:val="499C516F"/>
    <w:rsid w:val="4F554B53"/>
    <w:rsid w:val="4FB96454"/>
    <w:rsid w:val="6FE75964"/>
    <w:rsid w:val="7AE5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widowControl/>
      <w:snapToGrid w:val="0"/>
      <w:spacing w:line="360" w:lineRule="auto"/>
      <w:jc w:val="left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正文文本 Char"/>
    <w:basedOn w:val="8"/>
    <w:link w:val="2"/>
    <w:qFormat/>
    <w:uiPriority w:val="0"/>
    <w:rPr>
      <w:rFonts w:ascii="Times New Roman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238</Words>
  <Characters>1358</Characters>
  <Lines>11</Lines>
  <Paragraphs>3</Paragraphs>
  <TotalTime>377</TotalTime>
  <ScaleCrop>false</ScaleCrop>
  <LinksUpToDate>false</LinksUpToDate>
  <CharactersWithSpaces>1593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2020-02-26T02:13:00Z</dcterms:created>
  <dc:creator>兖矿工会党群工作部</dc:creator>
  <cp:lastModifiedBy>努力加油1400503837</cp:lastModifiedBy>
  <cp:lastPrinted>2020-02-26T06:14:00Z</cp:lastPrinted>
  <dcterms:modified xsi:type="dcterms:W3CDTF">2020-02-27T05:57:45Z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