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0B" w:rsidRPr="00840315" w:rsidRDefault="00987C53" w:rsidP="00DB37ED">
      <w:pPr>
        <w:jc w:val="center"/>
        <w:rPr>
          <w:rFonts w:ascii="宋体" w:hAnsi="宋体" w:cs="宋体"/>
          <w:b/>
          <w:kern w:val="0"/>
          <w:sz w:val="44"/>
          <w:szCs w:val="18"/>
        </w:rPr>
      </w:pPr>
      <w:r w:rsidRPr="00840315">
        <w:rPr>
          <w:rFonts w:ascii="宋体" w:hAnsi="宋体" w:cs="宋体" w:hint="eastAsia"/>
          <w:b/>
          <w:kern w:val="0"/>
          <w:sz w:val="44"/>
          <w:szCs w:val="18"/>
        </w:rPr>
        <w:t>应聘登记表</w:t>
      </w:r>
    </w:p>
    <w:tbl>
      <w:tblPr>
        <w:tblpPr w:leftFromText="180" w:rightFromText="180" w:vertAnchor="text" w:horzAnchor="margin" w:tblpXSpec="center" w:tblpY="164"/>
        <w:tblW w:w="9246" w:type="dxa"/>
        <w:tblLook w:val="0000"/>
      </w:tblPr>
      <w:tblGrid>
        <w:gridCol w:w="1340"/>
        <w:gridCol w:w="532"/>
        <w:gridCol w:w="25"/>
        <w:gridCol w:w="220"/>
        <w:gridCol w:w="547"/>
        <w:gridCol w:w="421"/>
        <w:gridCol w:w="710"/>
        <w:gridCol w:w="170"/>
        <w:gridCol w:w="458"/>
        <w:gridCol w:w="221"/>
        <w:gridCol w:w="257"/>
        <w:gridCol w:w="239"/>
        <w:gridCol w:w="552"/>
        <w:gridCol w:w="85"/>
        <w:gridCol w:w="553"/>
        <w:gridCol w:w="253"/>
        <w:gridCol w:w="730"/>
        <w:gridCol w:w="277"/>
        <w:gridCol w:w="45"/>
        <w:gridCol w:w="78"/>
        <w:gridCol w:w="1533"/>
      </w:tblGrid>
      <w:tr w:rsidR="00497F11" w:rsidRPr="00B85584" w:rsidTr="00497F11">
        <w:trPr>
          <w:trHeight w:val="454"/>
        </w:trPr>
        <w:tc>
          <w:tcPr>
            <w:tcW w:w="9246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岗位：</w:t>
            </w:r>
          </w:p>
        </w:tc>
      </w:tr>
      <w:tr w:rsidR="00497F11" w:rsidRPr="00B85584" w:rsidTr="00497F11">
        <w:trPr>
          <w:trHeight w:val="454"/>
        </w:trPr>
        <w:tc>
          <w:tcPr>
            <w:tcW w:w="924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558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 w:rsidRPr="00B85584">
              <w:rPr>
                <w:kern w:val="0"/>
                <w:sz w:val="18"/>
                <w:szCs w:val="18"/>
              </w:rPr>
              <w:t xml:space="preserve">  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性</w:t>
            </w:r>
            <w:r w:rsidRPr="00B85584">
              <w:rPr>
                <w:kern w:val="0"/>
                <w:sz w:val="18"/>
                <w:szCs w:val="18"/>
              </w:rPr>
              <w:t xml:space="preserve">  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  <w:r w:rsidRPr="00B85584">
              <w:rPr>
                <w:kern w:val="0"/>
                <w:sz w:val="18"/>
                <w:szCs w:val="18"/>
              </w:rPr>
              <w:t xml:space="preserve">  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</w:p>
          <w:p w:rsidR="00497F11" w:rsidRPr="00B85584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7F11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  <w:p w:rsidR="00497F11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7F11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7F11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97F11" w:rsidRDefault="00497F11" w:rsidP="00497F11">
            <w:pPr>
              <w:jc w:val="center"/>
              <w:rPr>
                <w:sz w:val="18"/>
                <w:szCs w:val="18"/>
              </w:rPr>
            </w:pPr>
          </w:p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籍</w:t>
            </w:r>
            <w:r w:rsidRPr="00B85584">
              <w:rPr>
                <w:kern w:val="0"/>
                <w:sz w:val="18"/>
                <w:szCs w:val="18"/>
              </w:rPr>
              <w:t xml:space="preserve">  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85584"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外语（语种）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等 级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387E38" w:rsidRDefault="00497F11" w:rsidP="00497F11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387E3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9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387E38" w:rsidRDefault="00497F11" w:rsidP="00497F11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387E38" w:rsidRDefault="00497F11" w:rsidP="00497F11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387E38"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18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387E38" w:rsidRDefault="00497F11" w:rsidP="00497F1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等级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</w:t>
            </w:r>
          </w:p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4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邮</w:t>
            </w:r>
            <w:r w:rsidRPr="00B85584">
              <w:rPr>
                <w:kern w:val="0"/>
                <w:sz w:val="18"/>
                <w:szCs w:val="18"/>
              </w:rPr>
              <w:t xml:space="preserve">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21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期望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23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紧急情况联系电话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92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经历</w:t>
            </w: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98"/>
        </w:trPr>
        <w:tc>
          <w:tcPr>
            <w:tcW w:w="92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497F11" w:rsidRPr="00B85584" w:rsidTr="00497F11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</w:t>
            </w:r>
            <w:r w:rsidR="00EC4A0E"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部门/职务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证明人（联系方式）</w:t>
            </w:r>
          </w:p>
        </w:tc>
      </w:tr>
      <w:tr w:rsidR="00497F11" w:rsidRPr="00B85584" w:rsidTr="00497F11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Default="00497F11" w:rsidP="00497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6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6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924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专业技能及特长（资格认证等）</w:t>
            </w:r>
          </w:p>
        </w:tc>
      </w:tr>
      <w:tr w:rsidR="00497F11" w:rsidRPr="00B85584" w:rsidTr="00EC4A0E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85584"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85584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85584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1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85584"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85584"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85584"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 w:rsidR="00497F11" w:rsidRPr="00B85584" w:rsidTr="00EC4A0E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EC4A0E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EC4A0E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EC4A0E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EC4A0E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EC4A0E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62"/>
        </w:trPr>
        <w:tc>
          <w:tcPr>
            <w:tcW w:w="92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497F11" w:rsidRPr="00B85584" w:rsidTr="00497F11">
        <w:trPr>
          <w:trHeight w:val="454"/>
        </w:trPr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85584">
              <w:rPr>
                <w:rFonts w:hint="eastAsia"/>
                <w:color w:val="000000"/>
                <w:sz w:val="18"/>
                <w:szCs w:val="18"/>
              </w:rPr>
              <w:t>时</w:t>
            </w:r>
            <w:r w:rsidRPr="00B8558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85584">
              <w:rPr>
                <w:rFonts w:hint="eastAsia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85584"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85584">
              <w:rPr>
                <w:rFonts w:hint="eastAsia"/>
                <w:color w:val="000000"/>
                <w:sz w:val="18"/>
                <w:szCs w:val="18"/>
              </w:rPr>
              <w:t>个人</w:t>
            </w:r>
            <w:r w:rsidRPr="00B85584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B85584">
              <w:rPr>
                <w:rFonts w:hint="eastAsia"/>
                <w:color w:val="000000"/>
                <w:sz w:val="18"/>
                <w:szCs w:val="18"/>
              </w:rPr>
              <w:t>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B85584">
              <w:rPr>
                <w:rFonts w:hint="eastAsia"/>
                <w:color w:val="000000"/>
                <w:sz w:val="18"/>
                <w:szCs w:val="18"/>
              </w:rPr>
              <w:t>颁发单位</w:t>
            </w: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jc w:val="center"/>
              <w:rPr>
                <w:sz w:val="18"/>
                <w:szCs w:val="18"/>
              </w:rPr>
            </w:pPr>
            <w:r w:rsidRPr="00B85584"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 w:rsidR="00497F11" w:rsidRPr="00B85584" w:rsidTr="00497F11">
        <w:trPr>
          <w:trHeight w:val="454"/>
        </w:trPr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18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rPr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92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8558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497F11" w:rsidRPr="00B85584" w:rsidTr="00497F11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 w:rsidRPr="00B85584">
              <w:rPr>
                <w:kern w:val="0"/>
                <w:sz w:val="18"/>
                <w:szCs w:val="18"/>
              </w:rPr>
              <w:t xml:space="preserve"> 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  <w:r w:rsidRPr="00B85584">
              <w:rPr>
                <w:kern w:val="0"/>
                <w:sz w:val="18"/>
                <w:szCs w:val="18"/>
              </w:rPr>
              <w:t>/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497F11" w:rsidRPr="00B85584" w:rsidTr="00497F11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7F11" w:rsidRPr="00B85584" w:rsidTr="00497F11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97F11" w:rsidRPr="00B85584" w:rsidTr="00497F11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97F11" w:rsidRPr="00B85584" w:rsidTr="00497F11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97F11" w:rsidRPr="00B85584" w:rsidTr="00497F11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B85584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97F11" w:rsidRPr="00B85584" w:rsidTr="00497F11">
        <w:trPr>
          <w:trHeight w:val="454"/>
        </w:trPr>
        <w:tc>
          <w:tcPr>
            <w:tcW w:w="92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8558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诚信承诺</w:t>
            </w:r>
          </w:p>
        </w:tc>
      </w:tr>
      <w:tr w:rsidR="00497F11" w:rsidRPr="00B85584" w:rsidTr="00497F11">
        <w:trPr>
          <w:trHeight w:val="2070"/>
        </w:trPr>
        <w:tc>
          <w:tcPr>
            <w:tcW w:w="9246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F11" w:rsidRPr="00B85584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 w:rsidR="00497F11" w:rsidRPr="003F0970" w:rsidRDefault="00497F11" w:rsidP="00497F1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2. 本人身份</w:t>
            </w:r>
            <w:r w:rsidRPr="003F097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证、毕业证、职称证书等有效证件和职业技能等级证书、获奖证书等均为原件扫描（复印）件。　                                      </w:t>
            </w:r>
          </w:p>
          <w:p w:rsidR="00497F11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</w:t>
            </w:r>
          </w:p>
          <w:p w:rsidR="00497F11" w:rsidRPr="00B85584" w:rsidRDefault="00497F11" w:rsidP="00497F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本人签名：</w:t>
            </w:r>
          </w:p>
          <w:p w:rsidR="00497F11" w:rsidRPr="00B85584" w:rsidRDefault="00497F11" w:rsidP="00497F11">
            <w:pPr>
              <w:widowControl/>
              <w:ind w:right="960" w:firstLineChars="3000" w:firstLine="540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B85584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期：</w:t>
            </w:r>
          </w:p>
        </w:tc>
      </w:tr>
    </w:tbl>
    <w:p w:rsidR="0073120B" w:rsidRDefault="0073120B" w:rsidP="00770FF2">
      <w:pPr>
        <w:jc w:val="center"/>
        <w:rPr>
          <w:rFonts w:ascii="宋体" w:hAnsi="宋体" w:cs="宋体"/>
          <w:kern w:val="0"/>
          <w:sz w:val="18"/>
          <w:szCs w:val="18"/>
        </w:rPr>
      </w:pPr>
    </w:p>
    <w:p w:rsidR="00D30B79" w:rsidRDefault="00D30B79"/>
    <w:sectPr w:rsidR="00D30B79" w:rsidSect="00387E38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24" w:rsidRDefault="00F75224">
      <w:r>
        <w:separator/>
      </w:r>
    </w:p>
  </w:endnote>
  <w:endnote w:type="continuationSeparator" w:id="1">
    <w:p w:rsidR="00F75224" w:rsidRDefault="00F7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24" w:rsidRDefault="00F75224">
      <w:r>
        <w:separator/>
      </w:r>
    </w:p>
  </w:footnote>
  <w:footnote w:type="continuationSeparator" w:id="1">
    <w:p w:rsidR="00F75224" w:rsidRDefault="00F7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A8" w:rsidRDefault="00D02CA8" w:rsidP="00770FF2">
    <w:pPr>
      <w:pStyle w:val="a3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F2"/>
    <w:rsid w:val="000157A6"/>
    <w:rsid w:val="00025DEA"/>
    <w:rsid w:val="00045399"/>
    <w:rsid w:val="000610F3"/>
    <w:rsid w:val="000B080E"/>
    <w:rsid w:val="000F16C7"/>
    <w:rsid w:val="0015741D"/>
    <w:rsid w:val="00184EB5"/>
    <w:rsid w:val="001A54DB"/>
    <w:rsid w:val="001E6ED6"/>
    <w:rsid w:val="00214357"/>
    <w:rsid w:val="00253C62"/>
    <w:rsid w:val="002864CA"/>
    <w:rsid w:val="00292402"/>
    <w:rsid w:val="002D33F4"/>
    <w:rsid w:val="002E3154"/>
    <w:rsid w:val="0031716D"/>
    <w:rsid w:val="00352246"/>
    <w:rsid w:val="00366455"/>
    <w:rsid w:val="00387E38"/>
    <w:rsid w:val="003F0970"/>
    <w:rsid w:val="00415757"/>
    <w:rsid w:val="00456A2C"/>
    <w:rsid w:val="00497F11"/>
    <w:rsid w:val="004C5E6E"/>
    <w:rsid w:val="00503ADC"/>
    <w:rsid w:val="00522A4C"/>
    <w:rsid w:val="0052724C"/>
    <w:rsid w:val="00552F90"/>
    <w:rsid w:val="00564273"/>
    <w:rsid w:val="005D23A5"/>
    <w:rsid w:val="00631EEE"/>
    <w:rsid w:val="006A28E2"/>
    <w:rsid w:val="006A5288"/>
    <w:rsid w:val="006B3194"/>
    <w:rsid w:val="006D542F"/>
    <w:rsid w:val="00712292"/>
    <w:rsid w:val="0073120B"/>
    <w:rsid w:val="00750DAA"/>
    <w:rsid w:val="00770FF2"/>
    <w:rsid w:val="00792F07"/>
    <w:rsid w:val="00793EED"/>
    <w:rsid w:val="007A1ACE"/>
    <w:rsid w:val="007E448A"/>
    <w:rsid w:val="00805B33"/>
    <w:rsid w:val="00840315"/>
    <w:rsid w:val="00846F73"/>
    <w:rsid w:val="00886EE8"/>
    <w:rsid w:val="00897869"/>
    <w:rsid w:val="00897DE5"/>
    <w:rsid w:val="008A042D"/>
    <w:rsid w:val="008C2AC4"/>
    <w:rsid w:val="00903B2D"/>
    <w:rsid w:val="00906D96"/>
    <w:rsid w:val="00917DD5"/>
    <w:rsid w:val="00987C53"/>
    <w:rsid w:val="009A2C1C"/>
    <w:rsid w:val="009F102E"/>
    <w:rsid w:val="009F1883"/>
    <w:rsid w:val="00A4099E"/>
    <w:rsid w:val="00A40E08"/>
    <w:rsid w:val="00A720B1"/>
    <w:rsid w:val="00A86178"/>
    <w:rsid w:val="00A9445A"/>
    <w:rsid w:val="00AB0702"/>
    <w:rsid w:val="00AF4D5F"/>
    <w:rsid w:val="00B16E30"/>
    <w:rsid w:val="00B27180"/>
    <w:rsid w:val="00B63B41"/>
    <w:rsid w:val="00B6600D"/>
    <w:rsid w:val="00B75D93"/>
    <w:rsid w:val="00BC4503"/>
    <w:rsid w:val="00BE2C52"/>
    <w:rsid w:val="00C16F5B"/>
    <w:rsid w:val="00C20BE1"/>
    <w:rsid w:val="00C53837"/>
    <w:rsid w:val="00C81FB8"/>
    <w:rsid w:val="00C85D1B"/>
    <w:rsid w:val="00CA77B8"/>
    <w:rsid w:val="00CE23D0"/>
    <w:rsid w:val="00D02CA8"/>
    <w:rsid w:val="00D30B79"/>
    <w:rsid w:val="00D50329"/>
    <w:rsid w:val="00DB37ED"/>
    <w:rsid w:val="00DB3ADC"/>
    <w:rsid w:val="00DB4AAE"/>
    <w:rsid w:val="00DD1756"/>
    <w:rsid w:val="00DD7800"/>
    <w:rsid w:val="00DF290D"/>
    <w:rsid w:val="00E35D8A"/>
    <w:rsid w:val="00E91825"/>
    <w:rsid w:val="00EC4A0E"/>
    <w:rsid w:val="00ED2598"/>
    <w:rsid w:val="00F038C3"/>
    <w:rsid w:val="00F16496"/>
    <w:rsid w:val="00F24367"/>
    <w:rsid w:val="00F75224"/>
    <w:rsid w:val="00F860E9"/>
    <w:rsid w:val="00FA6162"/>
    <w:rsid w:val="00FB442C"/>
    <w:rsid w:val="00FE592E"/>
    <w:rsid w:val="00FE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8C0D-7956-44E6-9089-203658B6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</dc:creator>
  <cp:lastModifiedBy>Lenovo User</cp:lastModifiedBy>
  <cp:revision>12</cp:revision>
  <cp:lastPrinted>2015-07-06T03:08:00Z</cp:lastPrinted>
  <dcterms:created xsi:type="dcterms:W3CDTF">2015-02-05T08:12:00Z</dcterms:created>
  <dcterms:modified xsi:type="dcterms:W3CDTF">2017-10-24T03:03:00Z</dcterms:modified>
</cp:coreProperties>
</file>