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C01" w:rsidRPr="007F2C01" w:rsidRDefault="007F2C01" w:rsidP="007F2C01">
      <w:pPr>
        <w:widowControl/>
        <w:shd w:val="clear" w:color="auto" w:fill="FFFFFF"/>
        <w:spacing w:before="100" w:beforeAutospacing="1" w:after="100" w:afterAutospacing="1" w:line="450" w:lineRule="atLeast"/>
        <w:ind w:firstLine="640"/>
        <w:jc w:val="left"/>
        <w:rPr>
          <w:rFonts w:ascii="宋体" w:eastAsia="宋体" w:hAnsi="宋体" w:cs="宋体"/>
          <w:color w:val="666666"/>
          <w:kern w:val="0"/>
          <w:sz w:val="18"/>
          <w:szCs w:val="18"/>
        </w:rPr>
      </w:pPr>
      <w:r w:rsidRPr="007F2C01">
        <w:rPr>
          <w:rFonts w:ascii="黑体" w:eastAsia="黑体" w:hAnsi="宋体" w:cs="宋体" w:hint="eastAsia"/>
          <w:color w:val="666666"/>
          <w:kern w:val="0"/>
          <w:sz w:val="32"/>
          <w:szCs w:val="32"/>
        </w:rPr>
        <w:t>报考五莲一中 五莲中学现场资格审查合格情况</w:t>
      </w:r>
    </w:p>
    <w:tbl>
      <w:tblPr>
        <w:tblW w:w="8946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4"/>
        <w:gridCol w:w="867"/>
        <w:gridCol w:w="937"/>
        <w:gridCol w:w="972"/>
        <w:gridCol w:w="1308"/>
        <w:gridCol w:w="1097"/>
        <w:gridCol w:w="937"/>
        <w:gridCol w:w="937"/>
        <w:gridCol w:w="937"/>
      </w:tblGrid>
      <w:tr w:rsidR="007F2C01" w:rsidRPr="007F2C01" w:rsidTr="007F2C01">
        <w:trPr>
          <w:trHeight w:val="779"/>
        </w:trPr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C01" w:rsidRPr="007F2C01" w:rsidRDefault="007F2C01" w:rsidP="007F2C0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7F2C0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专业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C01" w:rsidRPr="007F2C01" w:rsidRDefault="007F2C01" w:rsidP="007F2C0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7F2C0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语文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C01" w:rsidRPr="007F2C01" w:rsidRDefault="007F2C01" w:rsidP="007F2C0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7F2C0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数学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C01" w:rsidRPr="007F2C01" w:rsidRDefault="007F2C01" w:rsidP="007F2C0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7F2C0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英语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C01" w:rsidRPr="007F2C01" w:rsidRDefault="007F2C01" w:rsidP="007F2C0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7F2C0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物理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C01" w:rsidRPr="007F2C01" w:rsidRDefault="007F2C01" w:rsidP="007F2C0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7F2C0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地理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C01" w:rsidRPr="007F2C01" w:rsidRDefault="007F2C01" w:rsidP="007F2C0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7F2C0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政治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C01" w:rsidRPr="007F2C01" w:rsidRDefault="007F2C01" w:rsidP="007F2C0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7F2C0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历史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C01" w:rsidRPr="007F2C01" w:rsidRDefault="007F2C01" w:rsidP="007F2C0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7F2C0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合计</w:t>
            </w:r>
          </w:p>
        </w:tc>
      </w:tr>
      <w:tr w:rsidR="007F2C01" w:rsidRPr="007F2C01" w:rsidTr="007F2C01">
        <w:trPr>
          <w:trHeight w:val="779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C01" w:rsidRPr="007F2C01" w:rsidRDefault="007F2C01" w:rsidP="007F2C0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7F2C0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报名合</w:t>
            </w:r>
            <w:r w:rsidRPr="007F2C0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br/>
            </w:r>
            <w:proofErr w:type="gramStart"/>
            <w:r w:rsidRPr="007F2C0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格人数</w:t>
            </w:r>
            <w:proofErr w:type="gramEnd"/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C01" w:rsidRPr="007F2C01" w:rsidRDefault="007F2C01" w:rsidP="007F2C0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7F2C0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C01" w:rsidRPr="007F2C01" w:rsidRDefault="007F2C01" w:rsidP="007F2C0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7F2C0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C01" w:rsidRPr="007F2C01" w:rsidRDefault="007F2C01" w:rsidP="007F2C0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7F2C0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C01" w:rsidRPr="007F2C01" w:rsidRDefault="007F2C01" w:rsidP="007F2C0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7F2C0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C01" w:rsidRPr="007F2C01" w:rsidRDefault="007F2C01" w:rsidP="007F2C0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7F2C0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C01" w:rsidRPr="007F2C01" w:rsidRDefault="007F2C01" w:rsidP="007F2C0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7F2C0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C01" w:rsidRPr="007F2C01" w:rsidRDefault="007F2C01" w:rsidP="007F2C0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7F2C0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C01" w:rsidRPr="007F2C01" w:rsidRDefault="007F2C01" w:rsidP="007F2C0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7F2C0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76</w:t>
            </w:r>
          </w:p>
        </w:tc>
      </w:tr>
      <w:tr w:rsidR="007F2C01" w:rsidRPr="007F2C01" w:rsidTr="007F2C01">
        <w:trPr>
          <w:trHeight w:val="779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C01" w:rsidRPr="007F2C01" w:rsidRDefault="007F2C01" w:rsidP="007F2C0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</w:pPr>
            <w:r w:rsidRPr="007F2C0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招聘</w:t>
            </w:r>
          </w:p>
          <w:p w:rsidR="007F2C01" w:rsidRPr="007F2C01" w:rsidRDefault="007F2C01" w:rsidP="007F2C0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7F2C0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计划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C01" w:rsidRPr="007F2C01" w:rsidRDefault="007F2C01" w:rsidP="007F2C0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7F2C0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C01" w:rsidRPr="007F2C01" w:rsidRDefault="007F2C01" w:rsidP="007F2C0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7F2C0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C01" w:rsidRPr="007F2C01" w:rsidRDefault="007F2C01" w:rsidP="007F2C0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7F2C0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C01" w:rsidRPr="007F2C01" w:rsidRDefault="007F2C01" w:rsidP="007F2C0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7F2C0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C01" w:rsidRPr="007F2C01" w:rsidRDefault="007F2C01" w:rsidP="007F2C0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7F2C0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C01" w:rsidRPr="007F2C01" w:rsidRDefault="007F2C01" w:rsidP="007F2C0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7F2C0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C01" w:rsidRPr="007F2C01" w:rsidRDefault="007F2C01" w:rsidP="007F2C0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7F2C0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C01" w:rsidRPr="007F2C01" w:rsidRDefault="007F2C01" w:rsidP="007F2C0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7F2C0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12</w:t>
            </w:r>
          </w:p>
        </w:tc>
      </w:tr>
    </w:tbl>
    <w:p w:rsidR="00D37EA3" w:rsidRDefault="00D37EA3"/>
    <w:sectPr w:rsidR="00D37EA3" w:rsidSect="00D37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2C01"/>
    <w:rsid w:val="007F2C01"/>
    <w:rsid w:val="00D3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2016-06-17T08:57:00Z</dcterms:created>
  <dcterms:modified xsi:type="dcterms:W3CDTF">2016-06-17T08:57:00Z</dcterms:modified>
</cp:coreProperties>
</file>