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3646"/>
        <w:tblW w:w="72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4"/>
        <w:gridCol w:w="2841"/>
        <w:gridCol w:w="2345"/>
      </w:tblGrid>
      <w:tr w:rsidR="00141350" w:rsidRPr="00141350" w:rsidTr="00141350">
        <w:trPr>
          <w:tblCellSpacing w:w="0" w:type="dxa"/>
        </w:trPr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141350" w:rsidRPr="00141350" w:rsidRDefault="00141350" w:rsidP="0014135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413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学科</w:t>
            </w:r>
          </w:p>
        </w:tc>
        <w:tc>
          <w:tcPr>
            <w:tcW w:w="2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141350" w:rsidRPr="00141350" w:rsidRDefault="00141350" w:rsidP="0014135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413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资格审查合格人数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141350" w:rsidRPr="00141350" w:rsidRDefault="00141350" w:rsidP="0014135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413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遴选计划</w:t>
            </w:r>
          </w:p>
        </w:tc>
      </w:tr>
      <w:tr w:rsidR="00141350" w:rsidRPr="00141350" w:rsidTr="00141350">
        <w:trPr>
          <w:tblCellSpacing w:w="0" w:type="dxa"/>
        </w:trPr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141350" w:rsidRPr="00141350" w:rsidRDefault="00141350" w:rsidP="0014135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413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2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141350" w:rsidRPr="00141350" w:rsidRDefault="00141350" w:rsidP="0014135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413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141350" w:rsidRPr="00141350" w:rsidRDefault="00141350" w:rsidP="0014135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413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141350" w:rsidRPr="00141350" w:rsidTr="00141350">
        <w:trPr>
          <w:tblCellSpacing w:w="0" w:type="dxa"/>
        </w:trPr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141350" w:rsidRPr="00141350" w:rsidRDefault="00141350" w:rsidP="0014135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413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2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141350" w:rsidRPr="00141350" w:rsidRDefault="00141350" w:rsidP="0014135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413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141350" w:rsidRPr="00141350" w:rsidRDefault="00141350" w:rsidP="0014135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413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141350" w:rsidRPr="00141350" w:rsidTr="00141350">
        <w:trPr>
          <w:tblCellSpacing w:w="0" w:type="dxa"/>
        </w:trPr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141350" w:rsidRPr="00141350" w:rsidRDefault="00141350" w:rsidP="0014135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413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2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141350" w:rsidRPr="00141350" w:rsidRDefault="00141350" w:rsidP="0014135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413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141350" w:rsidRPr="00141350" w:rsidRDefault="00141350" w:rsidP="0014135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413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141350" w:rsidRPr="00141350" w:rsidTr="00141350">
        <w:trPr>
          <w:tblCellSpacing w:w="0" w:type="dxa"/>
        </w:trPr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141350" w:rsidRPr="00141350" w:rsidRDefault="00141350" w:rsidP="0014135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413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音乐</w:t>
            </w:r>
          </w:p>
        </w:tc>
        <w:tc>
          <w:tcPr>
            <w:tcW w:w="2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141350" w:rsidRPr="00141350" w:rsidRDefault="00141350" w:rsidP="0014135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413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141350" w:rsidRPr="00141350" w:rsidRDefault="00141350" w:rsidP="0014135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413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141350" w:rsidRPr="00141350" w:rsidTr="00141350">
        <w:trPr>
          <w:tblCellSpacing w:w="0" w:type="dxa"/>
        </w:trPr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141350" w:rsidRPr="00141350" w:rsidRDefault="00141350" w:rsidP="0014135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413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</w:t>
            </w:r>
          </w:p>
        </w:tc>
        <w:tc>
          <w:tcPr>
            <w:tcW w:w="2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141350" w:rsidRPr="00141350" w:rsidRDefault="00141350" w:rsidP="0014135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413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141350" w:rsidRPr="00141350" w:rsidRDefault="00141350" w:rsidP="0014135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413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141350" w:rsidRPr="00141350" w:rsidTr="00141350">
        <w:trPr>
          <w:tblCellSpacing w:w="0" w:type="dxa"/>
        </w:trPr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141350" w:rsidRPr="00141350" w:rsidRDefault="00141350" w:rsidP="0014135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413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</w:t>
            </w:r>
          </w:p>
        </w:tc>
        <w:tc>
          <w:tcPr>
            <w:tcW w:w="2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141350" w:rsidRPr="00141350" w:rsidRDefault="00141350" w:rsidP="0014135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413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141350" w:rsidRPr="00141350" w:rsidRDefault="00141350" w:rsidP="0014135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413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141350" w:rsidRPr="00141350" w:rsidTr="00141350">
        <w:trPr>
          <w:tblCellSpacing w:w="0" w:type="dxa"/>
        </w:trPr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141350" w:rsidRPr="00141350" w:rsidRDefault="00141350" w:rsidP="0014135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413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地理</w:t>
            </w:r>
          </w:p>
        </w:tc>
        <w:tc>
          <w:tcPr>
            <w:tcW w:w="2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141350" w:rsidRPr="00141350" w:rsidRDefault="00141350" w:rsidP="0014135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413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141350" w:rsidRPr="00141350" w:rsidRDefault="00141350" w:rsidP="0014135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413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141350" w:rsidRPr="00141350" w:rsidTr="00141350">
        <w:trPr>
          <w:tblCellSpacing w:w="0" w:type="dxa"/>
        </w:trPr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141350" w:rsidRPr="00141350" w:rsidRDefault="00141350" w:rsidP="0014135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413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美术</w:t>
            </w:r>
          </w:p>
        </w:tc>
        <w:tc>
          <w:tcPr>
            <w:tcW w:w="2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141350" w:rsidRPr="00141350" w:rsidRDefault="00141350" w:rsidP="0014135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413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141350" w:rsidRPr="00141350" w:rsidRDefault="00141350" w:rsidP="0014135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413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141350" w:rsidRPr="00141350" w:rsidTr="00141350">
        <w:trPr>
          <w:tblCellSpacing w:w="0" w:type="dxa"/>
        </w:trPr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141350" w:rsidRPr="00141350" w:rsidRDefault="00141350" w:rsidP="0014135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413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</w:t>
            </w:r>
          </w:p>
        </w:tc>
        <w:tc>
          <w:tcPr>
            <w:tcW w:w="2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141350" w:rsidRPr="00141350" w:rsidRDefault="00141350" w:rsidP="0014135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413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141350" w:rsidRPr="00141350" w:rsidRDefault="00141350" w:rsidP="0014135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413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41350" w:rsidRPr="00141350" w:rsidTr="00141350">
        <w:trPr>
          <w:tblCellSpacing w:w="0" w:type="dxa"/>
        </w:trPr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141350" w:rsidRPr="00141350" w:rsidRDefault="00141350" w:rsidP="0014135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413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</w:t>
            </w:r>
          </w:p>
        </w:tc>
        <w:tc>
          <w:tcPr>
            <w:tcW w:w="2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141350" w:rsidRPr="00141350" w:rsidRDefault="00141350" w:rsidP="0014135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413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141350" w:rsidRPr="00141350" w:rsidRDefault="00141350" w:rsidP="0014135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413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41350" w:rsidRPr="00141350" w:rsidTr="00141350">
        <w:trPr>
          <w:tblCellSpacing w:w="0" w:type="dxa"/>
        </w:trPr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141350" w:rsidRPr="00141350" w:rsidRDefault="00141350" w:rsidP="0014135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413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141350" w:rsidRPr="00141350" w:rsidRDefault="00141350" w:rsidP="0014135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413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141350" w:rsidRPr="00141350" w:rsidRDefault="00141350" w:rsidP="0014135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413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</w:tr>
    </w:tbl>
    <w:p w:rsidR="00414A86" w:rsidRDefault="00141350" w:rsidP="00141350">
      <w:pPr>
        <w:pStyle w:val="1"/>
        <w:jc w:val="center"/>
      </w:pPr>
      <w:r>
        <w:rPr>
          <w:rFonts w:hint="eastAsia"/>
        </w:rPr>
        <w:t>各学科招聘</w:t>
      </w:r>
      <w:bookmarkStart w:id="0" w:name="_GoBack"/>
      <w:bookmarkEnd w:id="0"/>
      <w:r>
        <w:rPr>
          <w:rFonts w:hint="eastAsia"/>
        </w:rPr>
        <w:t>计划</w:t>
      </w:r>
    </w:p>
    <w:sectPr w:rsidR="00414A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76A"/>
    <w:rsid w:val="00141350"/>
    <w:rsid w:val="00414A86"/>
    <w:rsid w:val="0097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BC3F81-783E-47EA-9BA8-2218A7CB0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4135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41350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0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lgm</dc:creator>
  <cp:keywords/>
  <dc:description/>
  <cp:lastModifiedBy>lgm</cp:lastModifiedBy>
  <cp:revision>2</cp:revision>
  <dcterms:created xsi:type="dcterms:W3CDTF">2016-03-08T00:37:00Z</dcterms:created>
  <dcterms:modified xsi:type="dcterms:W3CDTF">2016-03-08T00:53:00Z</dcterms:modified>
</cp:coreProperties>
</file>