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诚信承诺书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已仔细阅读本次招考简章，理解其内容，符合报考条件。我郑重承诺：本人所提供的个人信息、证明资料、证件等，真实、准确，并自觉遵守公开招聘的各项规定，诚实守信，严守纪律，认真履行报考人员的义务。对因提供有关信息、证件不实或违反有关纪律规定所造成的后果，本人自愿承担相应的责任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ind w:firstLine="4800" w:firstLineChars="15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年   月 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F669A"/>
    <w:rsid w:val="0F170E4C"/>
    <w:rsid w:val="13BA71C9"/>
    <w:rsid w:val="19B660C9"/>
    <w:rsid w:val="29DF669A"/>
    <w:rsid w:val="2E204887"/>
    <w:rsid w:val="2F8A3FAE"/>
    <w:rsid w:val="43835B40"/>
    <w:rsid w:val="457200D7"/>
    <w:rsid w:val="50A144D3"/>
    <w:rsid w:val="55F3473B"/>
    <w:rsid w:val="656F4DC8"/>
    <w:rsid w:val="6BF75A18"/>
    <w:rsid w:val="6E5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5">
    <w:name w:val="p15"/>
    <w:basedOn w:val="1"/>
    <w:unhideWhenUsed/>
    <w:qFormat/>
    <w:uiPriority w:val="99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2245</Words>
  <Characters>2324</Characters>
  <Lines>0</Lines>
  <Paragraphs>0</Paragraphs>
  <TotalTime>5</TotalTime>
  <ScaleCrop>false</ScaleCrop>
  <LinksUpToDate>false</LinksUpToDate>
  <CharactersWithSpaces>2456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2021-06-16T08:00:00Z</dcterms:created>
  <dc:creator>小平</dc:creator>
  <cp:lastModifiedBy>林栖者</cp:lastModifiedBy>
  <dcterms:modified xsi:type="dcterms:W3CDTF">2021-06-18T08:48:33Z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ED73C5971D2F41558FD6861207A31858</vt:lpwstr>
  </property>
</Properties>
</file>